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BF3B" w14:textId="6C3C555D" w:rsidR="00B17357" w:rsidRDefault="00A6586B" w:rsidP="003C5AFB">
      <w:pPr>
        <w:ind w:left="142" w:right="-999" w:hanging="14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5091A" wp14:editId="5DAADC59">
                <wp:simplePos x="0" y="0"/>
                <wp:positionH relativeFrom="column">
                  <wp:posOffset>218440</wp:posOffset>
                </wp:positionH>
                <wp:positionV relativeFrom="paragraph">
                  <wp:posOffset>1686560</wp:posOffset>
                </wp:positionV>
                <wp:extent cx="5679440" cy="4404360"/>
                <wp:effectExtent l="0" t="0" r="0" b="25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440" cy="440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270661" w14:textId="77777777" w:rsidR="00FF18DD" w:rsidRDefault="00FF18DD">
                            <w:r>
                              <w:t>Texte</w:t>
                            </w:r>
                          </w:p>
                          <w:p w14:paraId="3D2C9C18" w14:textId="77777777" w:rsidR="00FF18DD" w:rsidRDefault="00FF18DD"/>
                          <w:p w14:paraId="736D0AEC" w14:textId="77777777" w:rsidR="00FF18DD" w:rsidRDefault="00FF18DD"/>
                          <w:p w14:paraId="39490781" w14:textId="77777777" w:rsidR="00FF18DD" w:rsidRDefault="00FF18DD"/>
                          <w:p w14:paraId="41B1BECC" w14:textId="77777777" w:rsidR="00FF18DD" w:rsidRDefault="00FF18DD"/>
                          <w:p w14:paraId="5AF17744" w14:textId="77777777" w:rsidR="00FF18DD" w:rsidRDefault="00FF18DD"/>
                          <w:p w14:paraId="7C795FC4" w14:textId="77777777" w:rsidR="00FF18DD" w:rsidRDefault="00FF18DD"/>
                          <w:p w14:paraId="575BC9E7" w14:textId="77777777" w:rsidR="00FF18DD" w:rsidRDefault="00FF18DD"/>
                          <w:p w14:paraId="775D8BBD" w14:textId="77777777" w:rsidR="00FF18DD" w:rsidRDefault="00FF18DD"/>
                          <w:p w14:paraId="5AC6D648" w14:textId="77777777" w:rsidR="00FF18DD" w:rsidRDefault="00FF18D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Texte</w:t>
                            </w:r>
                          </w:p>
                          <w:p w14:paraId="1917757B" w14:textId="77777777" w:rsidR="00FF18DD" w:rsidRDefault="00FF18DD"/>
                          <w:p w14:paraId="3402A3AF" w14:textId="77777777" w:rsidR="00FF18DD" w:rsidRDefault="00FF18DD"/>
                          <w:p w14:paraId="644E4CA9" w14:textId="77777777" w:rsidR="00FF18DD" w:rsidRDefault="00FF18DD"/>
                          <w:p w14:paraId="2ADFD24D" w14:textId="77777777" w:rsidR="00FF18DD" w:rsidRDefault="00FF18DD"/>
                          <w:p w14:paraId="6793A4D1" w14:textId="77777777" w:rsidR="00FF18DD" w:rsidRDefault="00FF18DD"/>
                          <w:p w14:paraId="2626E5C1" w14:textId="77777777" w:rsidR="00FF18DD" w:rsidRDefault="00FF18DD"/>
                          <w:p w14:paraId="3D48F24F" w14:textId="77777777" w:rsidR="00FF18DD" w:rsidRDefault="00FF18DD"/>
                          <w:p w14:paraId="32848855" w14:textId="77777777" w:rsidR="00FF18DD" w:rsidRDefault="00FF18DD"/>
                          <w:p w14:paraId="216EF13C" w14:textId="77777777" w:rsidR="00FF18DD" w:rsidRDefault="00FF18DD"/>
                          <w:p w14:paraId="382941CC" w14:textId="77777777" w:rsidR="00FF18DD" w:rsidRDefault="00FF18DD"/>
                          <w:p w14:paraId="21CDEF06" w14:textId="77777777" w:rsidR="00FF18DD" w:rsidRDefault="00FF18D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7.2pt;margin-top:132.8pt;width:447.2pt;height:3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" fillcolor="white [3201]" stroked="f" strokeweight=".5pt">
                <v:textbox>
                  <w:txbxContent>
                    <w:p w:rsidR="00FF18DD" w:rsidRDefault="00FF18DD">
                      <w:r>
                        <w:t>Texte</w:t>
                      </w:r>
                    </w:p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Texte</w:t>
                      </w:r>
                    </w:p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/>
                    <w:p w:rsidR="00FF18DD" w:rsidRDefault="00FF18D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Texte</w:t>
                      </w:r>
                    </w:p>
                  </w:txbxContent>
                </v:textbox>
              </v:shape>
            </w:pict>
          </mc:Fallback>
        </mc:AlternateContent>
      </w:r>
      <w:r w:rsidR="00424C42">
        <w:rPr>
          <w:noProof/>
        </w:rPr>
        <w:drawing>
          <wp:inline distT="0" distB="0" distL="0" distR="0" wp14:anchorId="61A3BF9A" wp14:editId="2E953547">
            <wp:extent cx="2613831" cy="1441139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831" cy="144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40703" w14:textId="77777777" w:rsidR="00B17357" w:rsidRDefault="00B17357" w:rsidP="00B17357">
      <w:pPr>
        <w:ind w:left="142" w:right="-999" w:firstLine="1701"/>
        <w:jc w:val="center"/>
      </w:pPr>
    </w:p>
    <w:p w14:paraId="35EDC9FE" w14:textId="77777777" w:rsidR="00B17357" w:rsidRDefault="00B17357" w:rsidP="00B17357">
      <w:pPr>
        <w:ind w:left="142" w:right="-999" w:firstLine="1701"/>
        <w:jc w:val="center"/>
      </w:pPr>
    </w:p>
    <w:p w14:paraId="7E6AEF2F" w14:textId="77777777" w:rsidR="00B17357" w:rsidRDefault="00B17357" w:rsidP="00B17357">
      <w:pPr>
        <w:ind w:left="142" w:right="-999" w:firstLine="1701"/>
        <w:jc w:val="center"/>
      </w:pPr>
    </w:p>
    <w:p w14:paraId="6766DD13" w14:textId="77777777" w:rsidR="00B17357" w:rsidRDefault="00B17357" w:rsidP="00B17357">
      <w:pPr>
        <w:ind w:left="142" w:right="-999" w:firstLine="1701"/>
        <w:jc w:val="center"/>
      </w:pPr>
    </w:p>
    <w:p w14:paraId="703C1D9B" w14:textId="77777777" w:rsidR="00B17357" w:rsidRDefault="00B17357" w:rsidP="00B17357">
      <w:pPr>
        <w:ind w:left="142" w:right="-999" w:firstLine="1701"/>
        <w:jc w:val="center"/>
      </w:pPr>
    </w:p>
    <w:p w14:paraId="4D48BF3D" w14:textId="77777777" w:rsidR="00B17357" w:rsidRDefault="00B17357" w:rsidP="00B17357">
      <w:pPr>
        <w:ind w:left="142" w:right="-999" w:firstLine="1701"/>
        <w:jc w:val="center"/>
      </w:pPr>
    </w:p>
    <w:p w14:paraId="7ADD71C8" w14:textId="77777777" w:rsidR="003C5AFB" w:rsidRDefault="003C5AFB" w:rsidP="00B17357">
      <w:pPr>
        <w:ind w:left="142" w:right="-999" w:firstLine="1701"/>
        <w:jc w:val="center"/>
      </w:pPr>
    </w:p>
    <w:p w14:paraId="1C62F1B5" w14:textId="77777777" w:rsidR="003C5AFB" w:rsidRDefault="003C5AFB" w:rsidP="00B17357">
      <w:pPr>
        <w:ind w:left="142" w:right="-999" w:firstLine="1701"/>
        <w:jc w:val="center"/>
      </w:pPr>
    </w:p>
    <w:p w14:paraId="1ADF5D89" w14:textId="77777777" w:rsidR="003C5AFB" w:rsidRDefault="003C5AFB" w:rsidP="00B17357">
      <w:pPr>
        <w:ind w:left="142" w:right="-999" w:firstLine="1701"/>
        <w:jc w:val="center"/>
      </w:pPr>
    </w:p>
    <w:p w14:paraId="06140DC4" w14:textId="77777777" w:rsidR="003C5AFB" w:rsidRDefault="003C5AFB" w:rsidP="00B17357">
      <w:pPr>
        <w:ind w:left="142" w:right="-999" w:firstLine="1701"/>
        <w:jc w:val="center"/>
      </w:pPr>
    </w:p>
    <w:p w14:paraId="4A60C622" w14:textId="77777777" w:rsidR="003C5AFB" w:rsidRDefault="003C5AFB" w:rsidP="00B17357">
      <w:pPr>
        <w:ind w:left="142" w:right="-999" w:firstLine="1701"/>
        <w:jc w:val="center"/>
      </w:pPr>
    </w:p>
    <w:p w14:paraId="7D9DED73" w14:textId="77777777" w:rsidR="003C5AFB" w:rsidRDefault="003C5AFB" w:rsidP="00B17357">
      <w:pPr>
        <w:ind w:left="142" w:right="-999" w:firstLine="1701"/>
        <w:jc w:val="center"/>
      </w:pPr>
    </w:p>
    <w:p w14:paraId="2EAB5295" w14:textId="77777777" w:rsidR="003C5AFB" w:rsidRDefault="003C5AFB" w:rsidP="00B17357">
      <w:pPr>
        <w:ind w:left="142" w:right="-999" w:firstLine="1701"/>
        <w:jc w:val="center"/>
      </w:pPr>
    </w:p>
    <w:p w14:paraId="7D8BF711" w14:textId="77777777" w:rsidR="003C5AFB" w:rsidRDefault="003C5AFB" w:rsidP="003C5AFB">
      <w:pPr>
        <w:ind w:right="-999"/>
      </w:pPr>
    </w:p>
    <w:p w14:paraId="7D923850" w14:textId="77777777" w:rsidR="003C5AFB" w:rsidRDefault="003C5AFB" w:rsidP="00B17357">
      <w:pPr>
        <w:ind w:left="142" w:right="-999" w:firstLine="1701"/>
        <w:jc w:val="center"/>
      </w:pPr>
    </w:p>
    <w:p w14:paraId="6D87600D" w14:textId="77777777" w:rsidR="003C5AFB" w:rsidRDefault="003C5AFB" w:rsidP="00B17357">
      <w:pPr>
        <w:ind w:left="142" w:right="-999" w:firstLine="1701"/>
        <w:jc w:val="center"/>
      </w:pPr>
    </w:p>
    <w:p w14:paraId="7D7CD0D3" w14:textId="77777777" w:rsidR="003C5AFB" w:rsidRDefault="003C5AFB" w:rsidP="003C5AFB">
      <w:pPr>
        <w:ind w:right="-999" w:firstLine="1276"/>
        <w:jc w:val="center"/>
      </w:pPr>
    </w:p>
    <w:p w14:paraId="38642377" w14:textId="77777777" w:rsidR="00B17357" w:rsidRDefault="00B17357" w:rsidP="00B17357">
      <w:pPr>
        <w:ind w:left="142" w:right="-999" w:firstLine="1701"/>
        <w:jc w:val="center"/>
      </w:pPr>
    </w:p>
    <w:p w14:paraId="74B16CF6" w14:textId="77777777" w:rsidR="00B17357" w:rsidRDefault="00B17357" w:rsidP="00B17357">
      <w:pPr>
        <w:ind w:left="142" w:right="-999" w:firstLine="1701"/>
        <w:jc w:val="center"/>
      </w:pPr>
    </w:p>
    <w:p w14:paraId="55AE0650" w14:textId="1DA7A86A" w:rsidR="00B17357" w:rsidRPr="00611CDD" w:rsidRDefault="00611CDD" w:rsidP="00A6586B">
      <w:pPr>
        <w:ind w:right="-999"/>
        <w:jc w:val="both"/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55CF3" wp14:editId="5D4488DE">
                <wp:simplePos x="0" y="0"/>
                <wp:positionH relativeFrom="column">
                  <wp:posOffset>270914</wp:posOffset>
                </wp:positionH>
                <wp:positionV relativeFrom="paragraph">
                  <wp:posOffset>3968230</wp:posOffset>
                </wp:positionV>
                <wp:extent cx="5624022" cy="488315"/>
                <wp:effectExtent l="0" t="0" r="254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022" cy="488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6DC7F" w14:textId="77777777" w:rsidR="00B17357" w:rsidRDefault="00B17357" w:rsidP="00B17357">
                            <w:pPr>
                              <w:tabs>
                                <w:tab w:val="left" w:pos="284"/>
                              </w:tabs>
                              <w:ind w:left="-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55CF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21.35pt;margin-top:312.45pt;width:442.85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" fillcolor="#b4c6e7 [1300]" stroked="f" strokeweight=".5pt">
                <v:textbox>
                  <w:txbxContent>
                    <w:p w14:paraId="5E56DC7F" w14:textId="77777777" w:rsidR="00B17357" w:rsidRDefault="00B17357" w:rsidP="00B17357">
                      <w:pPr>
                        <w:tabs>
                          <w:tab w:val="left" w:pos="284"/>
                        </w:tabs>
                        <w:ind w:left="-56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874F5" wp14:editId="165EE7C4">
                <wp:simplePos x="0" y="0"/>
                <wp:positionH relativeFrom="column">
                  <wp:posOffset>1060393</wp:posOffset>
                </wp:positionH>
                <wp:positionV relativeFrom="paragraph">
                  <wp:posOffset>4085879</wp:posOffset>
                </wp:positionV>
                <wp:extent cx="4080164" cy="256252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164" cy="256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F85DD" w14:textId="253D09AB" w:rsidR="00A26941" w:rsidRPr="00A26941" w:rsidRDefault="00412887" w:rsidP="00611CD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611CDD">
                              <w:rPr>
                                <w:rFonts w:ascii="Arial" w:eastAsia="Times New Roman" w:hAnsi="Arial" w:cs="Arial"/>
                                <w:sz w:val="15"/>
                                <w:szCs w:val="15"/>
                                <w:lang w:eastAsia="fr-FR"/>
                              </w:rPr>
                              <w:t xml:space="preserve">Site : </w:t>
                            </w:r>
                            <w:hyperlink r:id="rId5" w:history="1">
                              <w:r w:rsidRPr="00A26941">
                                <w:rPr>
                                  <w:rStyle w:val="Lienhypertexte"/>
                                  <w:rFonts w:ascii="Arial" w:eastAsia="Times New Roman" w:hAnsi="Arial" w:cs="Arial"/>
                                  <w:sz w:val="15"/>
                                  <w:szCs w:val="15"/>
                                  <w:lang w:eastAsia="fr-FR"/>
                                </w:rPr>
                                <w:t>https://www.orgue-en-france.org/</w:t>
                              </w:r>
                            </w:hyperlink>
                            <w:r w:rsidR="00A26941" w:rsidRPr="00611CDD">
                              <w:rPr>
                                <w:rFonts w:ascii="Arial" w:eastAsia="Times New Roman" w:hAnsi="Arial" w:cs="Arial"/>
                                <w:sz w:val="15"/>
                                <w:szCs w:val="15"/>
                                <w:lang w:eastAsia="fr-FR"/>
                              </w:rPr>
                              <w:t xml:space="preserve">              </w:t>
                            </w:r>
                            <w:r w:rsidRPr="00611CDD">
                              <w:rPr>
                                <w:rFonts w:ascii="Arial" w:eastAsia="Times New Roman" w:hAnsi="Arial" w:cs="Arial"/>
                                <w:sz w:val="15"/>
                                <w:szCs w:val="15"/>
                                <w:lang w:eastAsia="fr-FR"/>
                              </w:rPr>
                              <w:t>Courriel :</w:t>
                            </w:r>
                            <w:r w:rsidR="00A26941" w:rsidRPr="00611CDD">
                              <w:rPr>
                                <w:rFonts w:ascii="Arial" w:eastAsia="Times New Roman" w:hAnsi="Arial" w:cs="Arial"/>
                                <w:sz w:val="15"/>
                                <w:szCs w:val="15"/>
                                <w:lang w:eastAsia="fr-FR"/>
                              </w:rPr>
                              <w:t xml:space="preserve"> </w:t>
                            </w:r>
                            <w:hyperlink r:id="rId6" w:history="1">
                              <w:r w:rsidRPr="00611CDD">
                                <w:rPr>
                                  <w:rStyle w:val="Lienhypertexte"/>
                                  <w:rFonts w:ascii="Arial" w:eastAsia="Times New Roman" w:hAnsi="Arial" w:cs="Arial"/>
                                  <w:sz w:val="15"/>
                                  <w:szCs w:val="15"/>
                                  <w:lang w:eastAsia="fr-FR"/>
                                </w:rPr>
                                <w:t>jourdelorgue@orgue-en-france.org</w:t>
                              </w:r>
                            </w:hyperlink>
                          </w:p>
                          <w:p w14:paraId="188F250B" w14:textId="77777777" w:rsidR="00A26941" w:rsidRPr="00412887" w:rsidRDefault="00A26941" w:rsidP="00611C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74F5" id="Zone de texte 5" o:spid="_x0000_s1028" type="#_x0000_t202" style="position:absolute;left:0;text-align:left;margin-left:83.5pt;margin-top:321.7pt;width:321.2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" fillcolor="white [3201]" stroked="f" strokeweight=".5pt">
                <v:textbox>
                  <w:txbxContent>
                    <w:p w14:paraId="467F85DD" w14:textId="253D09AB" w:rsidR="00A26941" w:rsidRPr="00A26941" w:rsidRDefault="00412887" w:rsidP="00611CDD">
                      <w:pPr>
                        <w:jc w:val="center"/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</w:pP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t xml:space="preserve">Site : </w:t>
                      </w:r>
                      <w:hyperlink r:id="rId7" w:history="1">
                        <w:r w:rsidRPr="00A26941">
                          <w:rPr>
                            <w:rStyle w:val="Lienhypertexte"/>
                            <w:rFonts w:ascii="Arial" w:eastAsia="Times New Roman" w:hAnsi="Arial" w:cs="Arial"/>
                            <w:sz w:val="15"/>
                            <w:szCs w:val="15"/>
                            <w:lang w:eastAsia="fr-FR"/>
                          </w:rPr>
                          <w:t>https://www.orgue-en-france.org/</w:t>
                        </w:r>
                      </w:hyperlink>
                      <w:r w:rsidR="00A26941"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t xml:space="preserve">              </w:t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t>Courriel :</w:t>
                      </w:r>
                      <w:r w:rsidR="00A26941"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t xml:space="preserve"> </w:t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fldChar w:fldCharType="begin"/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instrText xml:space="preserve"> HYPERLINK "mailto:</w:instrText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instrText>jourdelorgue@orgue-en-france.org</w:instrText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instrText xml:space="preserve">" </w:instrText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fldChar w:fldCharType="separate"/>
                      </w:r>
                      <w:r w:rsidRPr="00611CDD">
                        <w:rPr>
                          <w:rStyle w:val="Lienhypertexte"/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t>jourdelorgue@orgue-en-france.org</w:t>
                      </w:r>
                      <w:r w:rsidRPr="00611CDD">
                        <w:rPr>
                          <w:rFonts w:ascii="Arial" w:eastAsia="Times New Roman" w:hAnsi="Arial" w:cs="Arial"/>
                          <w:sz w:val="15"/>
                          <w:szCs w:val="15"/>
                          <w:lang w:eastAsia="fr-FR"/>
                        </w:rPr>
                        <w:fldChar w:fldCharType="end"/>
                      </w:r>
                    </w:p>
                    <w:p w14:paraId="188F250B" w14:textId="77777777" w:rsidR="00A26941" w:rsidRPr="00412887" w:rsidRDefault="00A26941" w:rsidP="00611C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586B">
        <w:rPr>
          <w:noProof/>
        </w:rPr>
        <w:drawing>
          <wp:inline distT="0" distB="0" distL="0" distR="0" wp14:anchorId="61893B74" wp14:editId="303CDA57">
            <wp:extent cx="6191998" cy="3972560"/>
            <wp:effectExtent l="0" t="0" r="571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 d'affiche Affiche JDO-A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217" cy="400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357" w:rsidRPr="00611CDD" w:rsidSect="003C5AFB">
      <w:pgSz w:w="11900" w:h="16840"/>
      <w:pgMar w:top="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57"/>
    <w:rsid w:val="000639F2"/>
    <w:rsid w:val="001D7877"/>
    <w:rsid w:val="00236D1B"/>
    <w:rsid w:val="003C5AFB"/>
    <w:rsid w:val="00412887"/>
    <w:rsid w:val="00424C42"/>
    <w:rsid w:val="00471B3D"/>
    <w:rsid w:val="00611CDD"/>
    <w:rsid w:val="007D5852"/>
    <w:rsid w:val="00803786"/>
    <w:rsid w:val="00A26941"/>
    <w:rsid w:val="00A6586B"/>
    <w:rsid w:val="00B17357"/>
    <w:rsid w:val="00BE2BB7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F2BC"/>
  <w15:chartTrackingRefBased/>
  <w15:docId w15:val="{05DFDD0D-89A8-3A41-B7C8-67024DEE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694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288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128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orgue-en-franc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urdelorgue@orgue-en-france.org" TargetMode="External"/><Relationship Id="rId5" Type="http://schemas.openxmlformats.org/officeDocument/2006/relationships/hyperlink" Target="https://www.orgue-en-france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persico</dc:creator>
  <cp:keywords/>
  <dc:description/>
  <cp:lastModifiedBy>roberto persico</cp:lastModifiedBy>
  <cp:revision>3</cp:revision>
  <cp:lastPrinted>2019-09-04T09:59:00Z</cp:lastPrinted>
  <dcterms:created xsi:type="dcterms:W3CDTF">2023-03-06T10:10:00Z</dcterms:created>
  <dcterms:modified xsi:type="dcterms:W3CDTF">2023-03-06T10:11:00Z</dcterms:modified>
</cp:coreProperties>
</file>