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BE2C" w14:textId="7AA82BE1" w:rsidR="00672FA9" w:rsidRPr="006006FE" w:rsidRDefault="00EE1D35">
      <w:pPr>
        <w:rPr>
          <w:b/>
          <w:color w:val="000099"/>
          <w:sz w:val="24"/>
        </w:rPr>
      </w:pPr>
      <w:r w:rsidRPr="006006FE">
        <w:rPr>
          <w:b/>
          <w:color w:val="000099"/>
          <w:sz w:val="24"/>
        </w:rPr>
        <w:t>PRIX</w:t>
      </w:r>
      <w:r w:rsidR="00257186" w:rsidRPr="006006FE">
        <w:rPr>
          <w:b/>
          <w:color w:val="000099"/>
          <w:sz w:val="24"/>
        </w:rPr>
        <w:t xml:space="preserve"> </w:t>
      </w:r>
      <w:r w:rsidR="00B65C94" w:rsidRPr="006006FE">
        <w:rPr>
          <w:b/>
          <w:color w:val="000099"/>
          <w:sz w:val="24"/>
        </w:rPr>
        <w:t xml:space="preserve">ORGUE EN </w:t>
      </w:r>
      <w:r w:rsidR="00836CAD" w:rsidRPr="006006FE">
        <w:rPr>
          <w:b/>
          <w:color w:val="000099"/>
          <w:sz w:val="24"/>
        </w:rPr>
        <w:t>FRANCE</w:t>
      </w:r>
      <w:r w:rsidR="00246202">
        <w:rPr>
          <w:b/>
          <w:color w:val="000099"/>
          <w:sz w:val="24"/>
        </w:rPr>
        <w:t xml:space="preserve"> 20</w:t>
      </w:r>
      <w:r w:rsidR="00C13E4C">
        <w:rPr>
          <w:b/>
          <w:color w:val="000099"/>
          <w:sz w:val="24"/>
        </w:rPr>
        <w:t>22/2023</w:t>
      </w:r>
    </w:p>
    <w:p w14:paraId="45F06EC2" w14:textId="77777777" w:rsidR="00B65C94" w:rsidRPr="00836CAD" w:rsidRDefault="00EE1D35" w:rsidP="00B65C94">
      <w:pPr>
        <w:jc w:val="center"/>
        <w:rPr>
          <w:b/>
          <w:sz w:val="28"/>
        </w:rPr>
      </w:pPr>
      <w:r w:rsidRPr="00836CAD">
        <w:rPr>
          <w:b/>
          <w:sz w:val="28"/>
        </w:rPr>
        <w:t>Formulaire à remplir</w:t>
      </w:r>
    </w:p>
    <w:p w14:paraId="33D5DAF9" w14:textId="7D627FA2" w:rsidR="00F04BA9" w:rsidRDefault="00A839C1" w:rsidP="000F2B75">
      <w:pPr>
        <w:jc w:val="center"/>
        <w:rPr>
          <w:b/>
          <w:sz w:val="24"/>
        </w:rPr>
      </w:pPr>
      <w:r>
        <w:rPr>
          <w:b/>
          <w:sz w:val="24"/>
        </w:rPr>
        <w:t>M</w:t>
      </w:r>
      <w:r w:rsidR="002617C8">
        <w:rPr>
          <w:b/>
          <w:sz w:val="24"/>
        </w:rPr>
        <w:t>ise en valeur</w:t>
      </w:r>
      <w:r>
        <w:rPr>
          <w:b/>
          <w:sz w:val="24"/>
        </w:rPr>
        <w:t xml:space="preserve"> d’un orgue neuf</w:t>
      </w:r>
    </w:p>
    <w:p w14:paraId="2E3E5BC6" w14:textId="77777777" w:rsidR="000F2B75" w:rsidRDefault="000F2B75" w:rsidP="000F2B75">
      <w:pPr>
        <w:jc w:val="center"/>
        <w:rPr>
          <w:b/>
          <w:sz w:val="24"/>
        </w:rPr>
      </w:pPr>
    </w:p>
    <w:p w14:paraId="29538230" w14:textId="77777777" w:rsidR="00192AD0" w:rsidRPr="00192AD0" w:rsidRDefault="00243CB3" w:rsidP="00F04BA9">
      <w:pPr>
        <w:spacing w:line="480" w:lineRule="auto"/>
        <w:rPr>
          <w:sz w:val="24"/>
        </w:rPr>
      </w:pPr>
      <w:r>
        <w:rPr>
          <w:b/>
          <w:sz w:val="24"/>
        </w:rPr>
        <w:t>Identité juridique</w:t>
      </w:r>
      <w:r w:rsidR="00192AD0">
        <w:rPr>
          <w:b/>
          <w:sz w:val="24"/>
        </w:rPr>
        <w:t xml:space="preserve"> du candidat (collectivité, association, association diocésaine, autre organisme) </w:t>
      </w:r>
      <w:r w:rsidR="00192AD0" w:rsidRPr="00192AD0">
        <w:rPr>
          <w:sz w:val="24"/>
        </w:rPr>
        <w:t>………………………………………………</w:t>
      </w:r>
      <w:r w:rsidR="00192AD0">
        <w:rPr>
          <w:sz w:val="24"/>
        </w:rPr>
        <w:t>……………………………………………………………………………………………………………………………</w:t>
      </w:r>
    </w:p>
    <w:p w14:paraId="03B63B51" w14:textId="77777777" w:rsidR="00192AD0" w:rsidRPr="00192AD0" w:rsidRDefault="00192AD0" w:rsidP="00192AD0">
      <w:pPr>
        <w:spacing w:line="480" w:lineRule="auto"/>
        <w:rPr>
          <w:sz w:val="24"/>
        </w:rPr>
      </w:pPr>
      <w:r>
        <w:rPr>
          <w:b/>
          <w:sz w:val="24"/>
        </w:rPr>
        <w:t xml:space="preserve">Adresse de cette collectivité/association/organisme </w:t>
      </w:r>
      <w:r w:rsidRPr="00192AD0">
        <w:rPr>
          <w:sz w:val="24"/>
        </w:rPr>
        <w:t>………………………………………………</w:t>
      </w:r>
      <w:r>
        <w:rPr>
          <w:sz w:val="24"/>
        </w:rPr>
        <w:t>……………………………………….</w:t>
      </w:r>
    </w:p>
    <w:p w14:paraId="010E37AB" w14:textId="77777777" w:rsidR="00192AD0" w:rsidRPr="00192AD0" w:rsidRDefault="00192AD0" w:rsidP="00F04BA9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197A592A" w14:textId="77777777" w:rsidR="00F04BA9" w:rsidRPr="00F04BA9" w:rsidRDefault="00192AD0" w:rsidP="00F04BA9">
      <w:pPr>
        <w:spacing w:line="480" w:lineRule="auto"/>
        <w:rPr>
          <w:sz w:val="24"/>
        </w:rPr>
      </w:pPr>
      <w:r>
        <w:rPr>
          <w:b/>
          <w:sz w:val="24"/>
        </w:rPr>
        <w:t xml:space="preserve">Représenté par : nom, prénom et qualité </w:t>
      </w:r>
      <w:r w:rsidR="00F04BA9">
        <w:rPr>
          <w:b/>
          <w:sz w:val="24"/>
        </w:rPr>
        <w:t xml:space="preserve"> : </w:t>
      </w:r>
      <w:r w:rsidR="00F04BA9" w:rsidRPr="00F04BA9">
        <w:rPr>
          <w:sz w:val="24"/>
        </w:rPr>
        <w:t>……………………………………………………………</w:t>
      </w:r>
      <w:r w:rsidR="00F04BA9">
        <w:rPr>
          <w:sz w:val="24"/>
        </w:rPr>
        <w:t>…</w:t>
      </w:r>
      <w:r>
        <w:rPr>
          <w:sz w:val="24"/>
        </w:rPr>
        <w:t>…………………………………….</w:t>
      </w:r>
      <w:r w:rsidR="00F04BA9">
        <w:rPr>
          <w:sz w:val="24"/>
        </w:rPr>
        <w:t>.</w:t>
      </w:r>
    </w:p>
    <w:p w14:paraId="05BB6306" w14:textId="77777777" w:rsidR="00F04BA9" w:rsidRDefault="00F04BA9" w:rsidP="00F04BA9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00D29618" w14:textId="77777777" w:rsidR="00F04BA9" w:rsidRPr="00F04BA9" w:rsidRDefault="00F04BA9" w:rsidP="00F04BA9">
      <w:pPr>
        <w:spacing w:line="480" w:lineRule="auto"/>
        <w:rPr>
          <w:sz w:val="24"/>
        </w:rPr>
      </w:pPr>
      <w:r>
        <w:rPr>
          <w:b/>
          <w:sz w:val="24"/>
        </w:rPr>
        <w:t xml:space="preserve">Adresse de cette personne : (numéro, rue, ville, code postal) </w:t>
      </w:r>
      <w:r w:rsidRPr="00F04BA9">
        <w:rPr>
          <w:sz w:val="24"/>
        </w:rPr>
        <w:t>………………………………………………………………………</w:t>
      </w:r>
      <w:r>
        <w:rPr>
          <w:sz w:val="24"/>
        </w:rPr>
        <w:t>….</w:t>
      </w:r>
    </w:p>
    <w:p w14:paraId="29D4B554" w14:textId="77777777" w:rsidR="00F04BA9" w:rsidRDefault="00F04BA9" w:rsidP="00F04BA9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603D25DA" w14:textId="77777777" w:rsidR="00F04BA9" w:rsidRDefault="00F04BA9" w:rsidP="00F04BA9">
      <w:pPr>
        <w:spacing w:line="480" w:lineRule="auto"/>
      </w:pPr>
      <w:r>
        <w:t xml:space="preserve">Adresse mail…………………………………………………………………………………………………….Téléphone……………………………………………….. </w:t>
      </w:r>
    </w:p>
    <w:p w14:paraId="24E21116" w14:textId="77777777" w:rsidR="00F04BA9" w:rsidRDefault="00F04BA9" w:rsidP="00F04BA9">
      <w:pPr>
        <w:spacing w:line="480" w:lineRule="auto"/>
      </w:pPr>
      <w:r>
        <w:t>Autre numéro de téléphone …………………………………………………………</w:t>
      </w:r>
    </w:p>
    <w:p w14:paraId="0FB63A42" w14:textId="77777777" w:rsidR="00192AD0" w:rsidRDefault="00192AD0" w:rsidP="00F04BA9">
      <w:pPr>
        <w:spacing w:line="480" w:lineRule="auto"/>
      </w:pPr>
      <w:r w:rsidRPr="00192AD0">
        <w:rPr>
          <w:b/>
          <w:sz w:val="24"/>
        </w:rPr>
        <w:t>Nom et qualité de la personne qui a rempli le présent formulaire</w:t>
      </w:r>
      <w:r>
        <w:t>………………………………………………………………………….</w:t>
      </w:r>
    </w:p>
    <w:p w14:paraId="5CE5B178" w14:textId="77777777" w:rsidR="00192AD0" w:rsidRDefault="00192AD0" w:rsidP="00192AD0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72D62AF9" w14:textId="77777777" w:rsidR="00192AD0" w:rsidRDefault="00192AD0" w:rsidP="00192AD0">
      <w:pPr>
        <w:spacing w:line="480" w:lineRule="auto"/>
      </w:pPr>
      <w:r>
        <w:t xml:space="preserve">Adresse mail…………………………………………………………………………………………………….Téléphone……………………………………………….. </w:t>
      </w:r>
    </w:p>
    <w:p w14:paraId="1D3B7F41" w14:textId="77777777" w:rsidR="00B65C94" w:rsidRPr="006A0D9D" w:rsidRDefault="00E34456" w:rsidP="00B65C94">
      <w:pPr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1a </w:t>
      </w:r>
      <w:r w:rsidR="00B65C94" w:rsidRPr="006A0D9D">
        <w:rPr>
          <w:b/>
          <w:sz w:val="24"/>
          <w:szCs w:val="24"/>
          <w:u w:val="single"/>
        </w:rPr>
        <w:t>Localis</w:t>
      </w:r>
      <w:r w:rsidR="00E90C62" w:rsidRPr="006A0D9D">
        <w:rPr>
          <w:b/>
          <w:sz w:val="24"/>
          <w:szCs w:val="24"/>
          <w:u w:val="single"/>
        </w:rPr>
        <w:t>ation de l’instrument</w:t>
      </w:r>
    </w:p>
    <w:p w14:paraId="0E8DB091" w14:textId="77777777" w:rsidR="00B65C94" w:rsidRPr="00B65C94" w:rsidRDefault="00B65C94" w:rsidP="00B65C94">
      <w:pPr>
        <w:spacing w:line="480" w:lineRule="auto"/>
      </w:pPr>
      <w:r w:rsidRPr="00B65C94">
        <w:t>Commune où est situé l’instrument</w:t>
      </w:r>
      <w:r>
        <w:t> et code postal……………………………………………………………………………………………………………</w:t>
      </w:r>
    </w:p>
    <w:p w14:paraId="6CBB56E2" w14:textId="77777777" w:rsidR="00B65C94" w:rsidRDefault="00B65C94" w:rsidP="00B65C94">
      <w:pPr>
        <w:spacing w:line="480" w:lineRule="auto"/>
      </w:pPr>
      <w:r>
        <w:t>Région administrative ……………………………………………………………………Département……………………………………………………………..</w:t>
      </w:r>
    </w:p>
    <w:p w14:paraId="6A00FC62" w14:textId="77777777" w:rsidR="00B65C94" w:rsidRDefault="00B65C94" w:rsidP="00B65C94">
      <w:pPr>
        <w:spacing w:line="480" w:lineRule="auto"/>
      </w:pPr>
      <w:r w:rsidRPr="00B65C94">
        <w:t xml:space="preserve">Nom </w:t>
      </w:r>
      <w:r>
        <w:t>d</w:t>
      </w:r>
      <w:r w:rsidRPr="00B65C94">
        <w:t>e l’édifice</w:t>
      </w:r>
      <w:r>
        <w:t xml:space="preserve"> dans lequel est situé l’instrument…………………………………………………………………………………………………………….</w:t>
      </w:r>
    </w:p>
    <w:p w14:paraId="42DF252D" w14:textId="77777777" w:rsidR="00B65C94" w:rsidRDefault="00B65C94" w:rsidP="00B65C94">
      <w:pPr>
        <w:spacing w:line="480" w:lineRule="auto"/>
      </w:pPr>
      <w:r>
        <w:t xml:space="preserve">Adresse </w:t>
      </w:r>
      <w:r w:rsidR="00942315">
        <w:t xml:space="preserve">exacte </w:t>
      </w:r>
      <w:r>
        <w:t>de cet édifice……………………………………………………………………</w:t>
      </w:r>
      <w:r w:rsidR="00942315">
        <w:t>………………………………………………………………………..</w:t>
      </w:r>
    </w:p>
    <w:p w14:paraId="05A20691" w14:textId="77777777" w:rsidR="00EF09ED" w:rsidRDefault="00EF09ED" w:rsidP="00EF09ED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33E2ACA3" w14:textId="77777777" w:rsidR="00B65C94" w:rsidRDefault="00B65C94" w:rsidP="00B65C94">
      <w:pPr>
        <w:spacing w:line="480" w:lineRule="auto"/>
      </w:pPr>
      <w:r>
        <w:t>Propriétaire de l’édifice (</w:t>
      </w:r>
      <w:r w:rsidRPr="00B65C94">
        <w:rPr>
          <w:sz w:val="20"/>
        </w:rPr>
        <w:t>commune, association diocésaine, association cultuelle, ass</w:t>
      </w:r>
      <w:r>
        <w:rPr>
          <w:sz w:val="20"/>
        </w:rPr>
        <w:t>ociation 1901, personne privée,</w:t>
      </w:r>
      <w:r w:rsidR="00BF76BC">
        <w:rPr>
          <w:sz w:val="20"/>
        </w:rPr>
        <w:t xml:space="preserve"> </w:t>
      </w:r>
      <w:r w:rsidRPr="00B65C94">
        <w:rPr>
          <w:sz w:val="20"/>
        </w:rPr>
        <w:t>etc.</w:t>
      </w:r>
      <w:r>
        <w:t>) </w:t>
      </w:r>
    </w:p>
    <w:p w14:paraId="1A05B964" w14:textId="77777777" w:rsidR="00B65C94" w:rsidRDefault="00B65C94" w:rsidP="00B65C94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68A5F270" w14:textId="77777777" w:rsidR="002617C8" w:rsidRDefault="002617C8" w:rsidP="002617C8">
      <w:pPr>
        <w:spacing w:line="480" w:lineRule="auto"/>
      </w:pPr>
      <w:r>
        <w:t>Adresse administrative du propriétaire de l’édifice : ………………………………………………………………………………………………………….</w:t>
      </w:r>
    </w:p>
    <w:p w14:paraId="4152ACF9" w14:textId="77777777" w:rsidR="003E6CCC" w:rsidRDefault="002617C8" w:rsidP="002617C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BC290B8" w14:textId="77777777" w:rsidR="00B65C94" w:rsidRDefault="00E90C62" w:rsidP="00B65C94">
      <w:pPr>
        <w:spacing w:line="480" w:lineRule="auto"/>
      </w:pPr>
      <w:r>
        <w:t>Propriétaire de l’instrument</w:t>
      </w:r>
      <w:r w:rsidR="00B65C94">
        <w:t xml:space="preserve"> : </w:t>
      </w:r>
      <w:r w:rsidR="00BF76BC">
        <w:t>………………………………………………………………</w:t>
      </w:r>
      <w:r>
        <w:t>……………………………………………………………………………</w:t>
      </w:r>
    </w:p>
    <w:p w14:paraId="1236A888" w14:textId="77777777" w:rsidR="00BF76BC" w:rsidRDefault="00BF76BC" w:rsidP="00BF76BC">
      <w:pPr>
        <w:spacing w:line="480" w:lineRule="auto"/>
      </w:pPr>
      <w:r>
        <w:t>Adresse administr</w:t>
      </w:r>
      <w:r w:rsidR="00E90C62">
        <w:t>ative du propriétaire de l’instrument</w:t>
      </w:r>
      <w:r>
        <w:t> : …………………………</w:t>
      </w:r>
      <w:r w:rsidR="00E90C62">
        <w:t>………………………………………………………………………</w:t>
      </w:r>
    </w:p>
    <w:p w14:paraId="55EC1A09" w14:textId="77777777" w:rsidR="00B54752" w:rsidRPr="00192AD0" w:rsidRDefault="00BF76BC" w:rsidP="00192AD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AFA0B0" w14:textId="5B144E82" w:rsidR="002617C8" w:rsidRPr="00EF09ED" w:rsidRDefault="002617C8" w:rsidP="002617C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2022/2023</w:t>
      </w:r>
    </w:p>
    <w:p w14:paraId="35B45C7A" w14:textId="2FC5D850" w:rsidR="002617C8" w:rsidRPr="00EF09ED" w:rsidRDefault="00246202" w:rsidP="002617C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CATEGORIE : </w:t>
      </w:r>
      <w:r w:rsidR="002617C8">
        <w:rPr>
          <w:b/>
          <w:i/>
          <w:sz w:val="20"/>
          <w:szCs w:val="20"/>
        </w:rPr>
        <w:t>MISE EN VALEUR</w:t>
      </w:r>
      <w:r w:rsidR="006606A9">
        <w:rPr>
          <w:b/>
          <w:i/>
          <w:sz w:val="20"/>
          <w:szCs w:val="20"/>
        </w:rPr>
        <w:t xml:space="preserve"> D’UN ORGUE NEUF</w:t>
      </w:r>
    </w:p>
    <w:p w14:paraId="634C744F" w14:textId="77777777" w:rsidR="002617C8" w:rsidRPr="002617C8" w:rsidRDefault="002617C8" w:rsidP="00F04BA9">
      <w:pPr>
        <w:spacing w:line="360" w:lineRule="auto"/>
        <w:rPr>
          <w:sz w:val="14"/>
          <w:szCs w:val="24"/>
        </w:rPr>
      </w:pPr>
    </w:p>
    <w:p w14:paraId="0716D930" w14:textId="77777777" w:rsidR="0001155A" w:rsidRPr="006A0D9D" w:rsidRDefault="00E34456" w:rsidP="00F04BA9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1b </w:t>
      </w:r>
      <w:r w:rsidR="0001155A" w:rsidRPr="006A0D9D">
        <w:rPr>
          <w:b/>
          <w:sz w:val="24"/>
          <w:szCs w:val="24"/>
          <w:u w:val="single"/>
        </w:rPr>
        <w:t>Pour un édifice cultuel, ajouter</w:t>
      </w:r>
    </w:p>
    <w:p w14:paraId="1296BBCA" w14:textId="77777777" w:rsidR="0001155A" w:rsidRPr="0001155A" w:rsidRDefault="003E6CCC" w:rsidP="00B65C94">
      <w:pPr>
        <w:spacing w:line="480" w:lineRule="auto"/>
      </w:pPr>
      <w:r>
        <w:t xml:space="preserve">Adresse </w:t>
      </w:r>
      <w:r w:rsidR="0001155A">
        <w:t xml:space="preserve">du </w:t>
      </w:r>
      <w:r>
        <w:t xml:space="preserve">presbytère, du </w:t>
      </w:r>
      <w:r w:rsidR="0001155A">
        <w:t>secteur paroissial, du conseil presbytéral, du consistoire i</w:t>
      </w:r>
      <w:r>
        <w:t>sraélite……………………………………………</w:t>
      </w:r>
    </w:p>
    <w:p w14:paraId="3BAEF472" w14:textId="77777777" w:rsidR="0001155A" w:rsidRPr="0001155A" w:rsidRDefault="0001155A" w:rsidP="00B65C9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1E49EDE" w14:textId="77777777" w:rsidR="00CE41B6" w:rsidRPr="006A0D9D" w:rsidRDefault="00E34456" w:rsidP="006006FE">
      <w:pPr>
        <w:spacing w:line="48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1c </w:t>
      </w:r>
      <w:r w:rsidR="00CE41B6" w:rsidRPr="006A0D9D">
        <w:rPr>
          <w:b/>
          <w:sz w:val="24"/>
          <w:szCs w:val="24"/>
          <w:u w:val="single"/>
        </w:rPr>
        <w:t>Autres</w:t>
      </w:r>
      <w:r w:rsidR="00B50A3C" w:rsidRPr="006A0D9D">
        <w:rPr>
          <w:b/>
          <w:sz w:val="24"/>
          <w:szCs w:val="24"/>
          <w:u w:val="single"/>
        </w:rPr>
        <w:t xml:space="preserve"> renseignements à compléter </w:t>
      </w:r>
      <w:r w:rsidR="00CE41B6" w:rsidRPr="006A0D9D">
        <w:rPr>
          <w:b/>
          <w:sz w:val="24"/>
          <w:szCs w:val="24"/>
          <w:u w:val="single"/>
        </w:rPr>
        <w:t>par les c</w:t>
      </w:r>
      <w:r w:rsidR="00E90C62" w:rsidRPr="006A0D9D">
        <w:rPr>
          <w:b/>
          <w:sz w:val="24"/>
          <w:szCs w:val="24"/>
          <w:u w:val="single"/>
        </w:rPr>
        <w:t>ommunes propriétaires de l’instrument</w:t>
      </w:r>
    </w:p>
    <w:p w14:paraId="7AAF823D" w14:textId="77777777" w:rsidR="00CE41B6" w:rsidRPr="00CE41B6" w:rsidRDefault="00CE41B6" w:rsidP="003F3D21">
      <w:pPr>
        <w:spacing w:line="360" w:lineRule="auto"/>
      </w:pPr>
      <w:r w:rsidRPr="00CE41B6">
        <w:t>Nombre d’habitants de la commune</w:t>
      </w:r>
      <w:r>
        <w:t> : …………………………………………………………….</w:t>
      </w:r>
    </w:p>
    <w:p w14:paraId="3A2444F6" w14:textId="43F23E52" w:rsidR="00CE41B6" w:rsidRDefault="00CE41B6" w:rsidP="003F3D21">
      <w:pPr>
        <w:spacing w:line="360" w:lineRule="auto"/>
      </w:pPr>
      <w:r w:rsidRPr="00CE41B6">
        <w:t>La commune appartient</w:t>
      </w:r>
      <w:r w:rsidR="00F04BA9">
        <w:t>-</w:t>
      </w:r>
      <w:proofErr w:type="gramStart"/>
      <w:r w:rsidR="00F04BA9">
        <w:t xml:space="preserve">elle </w:t>
      </w:r>
      <w:r w:rsidR="00243CB3">
        <w:t xml:space="preserve"> à</w:t>
      </w:r>
      <w:proofErr w:type="gramEnd"/>
      <w:r w:rsidR="00243CB3">
        <w:t xml:space="preserve"> un Etablissement Public de Coopération Intercommunal</w:t>
      </w:r>
      <w:r w:rsidR="006606A9">
        <w:t>e</w:t>
      </w:r>
      <w:r w:rsidR="00243CB3">
        <w:t> (E.P.I.C.) ?</w:t>
      </w:r>
    </w:p>
    <w:p w14:paraId="1C76734D" w14:textId="77777777" w:rsidR="00CE41B6" w:rsidRDefault="00E34456" w:rsidP="00192AD0">
      <w:pPr>
        <w:spacing w:line="360" w:lineRule="auto"/>
        <w:ind w:firstLine="708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CC77F6">
        <w:t>OUI</w:t>
      </w:r>
      <w:r w:rsidR="00F04BA9">
        <w:t>, compléter ci-après</w:t>
      </w:r>
    </w:p>
    <w:p w14:paraId="073213F6" w14:textId="77777777" w:rsidR="00CE41B6" w:rsidRPr="00CE41B6" w:rsidRDefault="006006FE" w:rsidP="00CE41B6">
      <w:pPr>
        <w:spacing w:line="360" w:lineRule="auto"/>
      </w:pPr>
      <w:r>
        <w:t xml:space="preserve">- </w:t>
      </w:r>
      <w:r w:rsidR="00243CB3">
        <w:t xml:space="preserve">nom de l’E.P.I.C. </w:t>
      </w:r>
      <w:r w:rsidR="00CE41B6">
        <w:t>…………………………………………………………………………………………………………</w:t>
      </w:r>
      <w:r>
        <w:t>…………………</w:t>
      </w:r>
      <w:r w:rsidR="00243CB3">
        <w:t>…………………………………</w:t>
      </w:r>
      <w:r w:rsidR="00CE41B6">
        <w:t xml:space="preserve"> </w:t>
      </w:r>
      <w:r w:rsidR="00243CB3">
        <w:t>- l’E.P.I.C. a-t-il</w:t>
      </w:r>
      <w:r w:rsidR="00CE41B6">
        <w:t xml:space="preserve"> compétence en matière culturelle, touristique</w:t>
      </w:r>
      <w:r w:rsidR="006E0ABC">
        <w:t>, patrimoniale ? ……………………………</w:t>
      </w:r>
      <w:r w:rsidR="00243CB3">
        <w:t>……………………………………</w:t>
      </w:r>
    </w:p>
    <w:p w14:paraId="273486AE" w14:textId="77777777" w:rsidR="00CE41B6" w:rsidRDefault="00CE41B6" w:rsidP="00CE41B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51F9189" w14:textId="77777777" w:rsidR="00E34456" w:rsidRDefault="00E34456" w:rsidP="00192AD0">
      <w:pPr>
        <w:spacing w:line="360" w:lineRule="auto"/>
        <w:ind w:firstLine="708"/>
      </w:pPr>
      <w:r>
        <w:rPr>
          <w:rFonts w:ascii="Wingdings" w:hAnsi="Wingdings"/>
          <w:sz w:val="32"/>
        </w:rPr>
        <w:t></w:t>
      </w:r>
      <w:r w:rsidRPr="00257186">
        <w:rPr>
          <w:b/>
        </w:rPr>
        <w:t xml:space="preserve"> </w:t>
      </w:r>
      <w:r w:rsidR="00257186" w:rsidRPr="00257186">
        <w:rPr>
          <w:b/>
        </w:rPr>
        <w:t xml:space="preserve">   </w:t>
      </w:r>
      <w:r w:rsidRPr="00E34456">
        <w:t>NON</w:t>
      </w:r>
    </w:p>
    <w:p w14:paraId="471F03D2" w14:textId="23122469" w:rsidR="00F04BA9" w:rsidRPr="006A0D9D" w:rsidRDefault="004B415E" w:rsidP="00B54752">
      <w:pPr>
        <w:jc w:val="both"/>
        <w:rPr>
          <w:b/>
          <w:sz w:val="24"/>
        </w:rPr>
      </w:pPr>
      <w:r w:rsidRPr="006A0D9D">
        <w:rPr>
          <w:b/>
          <w:sz w:val="24"/>
        </w:rPr>
        <w:t xml:space="preserve">1d Si les travaux </w:t>
      </w:r>
      <w:r w:rsidR="002617C8">
        <w:rPr>
          <w:b/>
          <w:sz w:val="24"/>
        </w:rPr>
        <w:t>de construction</w:t>
      </w:r>
      <w:r w:rsidR="00D37CE6">
        <w:rPr>
          <w:b/>
          <w:sz w:val="24"/>
        </w:rPr>
        <w:t xml:space="preserve"> de l’orgue </w:t>
      </w:r>
      <w:r w:rsidRPr="006A0D9D">
        <w:rPr>
          <w:b/>
          <w:sz w:val="24"/>
        </w:rPr>
        <w:t xml:space="preserve">ont été conduits sous la maîtrise d’ouvrage d’une association 1901 </w:t>
      </w:r>
      <w:r w:rsidR="00B50A3C" w:rsidRPr="006A0D9D">
        <w:rPr>
          <w:b/>
          <w:sz w:val="24"/>
        </w:rPr>
        <w:t xml:space="preserve">ou d’une autre personne morale </w:t>
      </w:r>
      <w:r w:rsidRPr="009A5BA5">
        <w:rPr>
          <w:b/>
          <w:sz w:val="24"/>
          <w:u w:val="single"/>
        </w:rPr>
        <w:t>qui ne serait pas le propriétaire de l’instrument,</w:t>
      </w:r>
      <w:r w:rsidRPr="006A0D9D">
        <w:rPr>
          <w:b/>
          <w:sz w:val="24"/>
        </w:rPr>
        <w:t xml:space="preserve"> compléter ci-dessous :</w:t>
      </w:r>
    </w:p>
    <w:p w14:paraId="0BE25AF8" w14:textId="77777777" w:rsidR="004B415E" w:rsidRPr="004B415E" w:rsidRDefault="004B415E" w:rsidP="00F04BA9">
      <w:pPr>
        <w:rPr>
          <w:sz w:val="6"/>
        </w:rPr>
      </w:pPr>
    </w:p>
    <w:p w14:paraId="05C8A11B" w14:textId="77777777" w:rsidR="004B415E" w:rsidRPr="004B415E" w:rsidRDefault="004B415E" w:rsidP="00F04BA9">
      <w:r w:rsidRPr="004B415E">
        <w:t>Raisons pour lesquelles les travaux n’ont pas été conduit</w:t>
      </w:r>
      <w:r w:rsidR="00E90C62">
        <w:t>s par le propriétaire de l’instrument</w:t>
      </w:r>
      <w:r w:rsidRPr="004B415E">
        <w:t xml:space="preserve"> ……………</w:t>
      </w:r>
      <w:r w:rsidR="00E90C62">
        <w:t>……………………………</w:t>
      </w:r>
    </w:p>
    <w:p w14:paraId="7CD94772" w14:textId="77777777" w:rsidR="004B415E" w:rsidRPr="004B415E" w:rsidRDefault="004B415E" w:rsidP="00F04BA9">
      <w:pPr>
        <w:rPr>
          <w:b/>
        </w:rPr>
      </w:pPr>
    </w:p>
    <w:p w14:paraId="3696DAEC" w14:textId="77777777" w:rsidR="004B415E" w:rsidRDefault="004B415E" w:rsidP="004B415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F628ED7" w14:textId="0A0B936F" w:rsidR="00D37CE6" w:rsidRPr="006606A9" w:rsidRDefault="004B415E" w:rsidP="006606A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30EC65E" w14:textId="77777777" w:rsidR="00BF76BC" w:rsidRPr="006A0D9D" w:rsidRDefault="00E34456" w:rsidP="003F3D21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2a </w:t>
      </w:r>
      <w:r w:rsidR="0001155A" w:rsidRPr="006A0D9D">
        <w:rPr>
          <w:b/>
          <w:sz w:val="24"/>
          <w:szCs w:val="24"/>
          <w:u w:val="single"/>
        </w:rPr>
        <w:t>Descriptif et état sanitaire de l’édifice où est situé l’instrument</w:t>
      </w:r>
    </w:p>
    <w:p w14:paraId="58DCCC27" w14:textId="77777777" w:rsidR="0001155A" w:rsidRPr="0001155A" w:rsidRDefault="0001155A" w:rsidP="00B65C94">
      <w:pPr>
        <w:spacing w:line="480" w:lineRule="auto"/>
      </w:pPr>
      <w:r w:rsidRPr="0001155A">
        <w:t>Epoque</w:t>
      </w:r>
      <w:r>
        <w:t>(s)</w:t>
      </w:r>
      <w:r w:rsidRPr="0001155A">
        <w:t xml:space="preserve"> de construction de l’édifice</w:t>
      </w:r>
      <w:r>
        <w:t xml:space="preserve"> ……………………………………………………………………………………………………………………………….</w:t>
      </w:r>
    </w:p>
    <w:p w14:paraId="2990E35D" w14:textId="77777777" w:rsidR="0001155A" w:rsidRDefault="0001155A" w:rsidP="0001155A">
      <w:pPr>
        <w:spacing w:line="480" w:lineRule="auto"/>
      </w:pPr>
      <w:r>
        <w:t>Etat sanitaire de l’édifice 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…………………………………………………………………………………………………………………………………………………………………………………………..</w:t>
      </w:r>
    </w:p>
    <w:p w14:paraId="366F2F8B" w14:textId="77777777" w:rsidR="00AB45E9" w:rsidRDefault="00AB45E9" w:rsidP="00AB45E9">
      <w:pPr>
        <w:jc w:val="both"/>
      </w:pPr>
      <w:r w:rsidRPr="003F3D21">
        <w:t>Des travaux sont-ils prévus dans l’édifice</w:t>
      </w:r>
      <w:r w:rsidR="004A054A">
        <w:t xml:space="preserve"> ? </w:t>
      </w:r>
      <w:r>
        <w:t xml:space="preserve">En cas de travaux prévus, quelles précautions sont prises pour la protection de l’instrument ? </w:t>
      </w:r>
    </w:p>
    <w:p w14:paraId="627FA948" w14:textId="77777777" w:rsidR="00AB45E9" w:rsidRDefault="00AB45E9" w:rsidP="00AB45E9">
      <w:pPr>
        <w:jc w:val="both"/>
      </w:pPr>
    </w:p>
    <w:p w14:paraId="568E1B6D" w14:textId="77777777" w:rsidR="00AB45E9" w:rsidRDefault="00AB45E9" w:rsidP="00AB45E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4BF107F" w14:textId="77777777" w:rsidR="00AB45E9" w:rsidRDefault="00AB45E9" w:rsidP="00AB45E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C0BD810" w14:textId="77777777" w:rsidR="002617C8" w:rsidRPr="002617C8" w:rsidRDefault="002617C8" w:rsidP="002617C8">
      <w:pPr>
        <w:rPr>
          <w:b/>
          <w:i/>
          <w:sz w:val="14"/>
          <w:szCs w:val="20"/>
        </w:rPr>
      </w:pPr>
    </w:p>
    <w:p w14:paraId="2D6CBF25" w14:textId="77777777" w:rsidR="003F3D21" w:rsidRPr="006A0D9D" w:rsidRDefault="00E34456" w:rsidP="004B415E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2b </w:t>
      </w:r>
      <w:r w:rsidR="00E90C62" w:rsidRPr="006A0D9D">
        <w:rPr>
          <w:b/>
          <w:sz w:val="24"/>
          <w:szCs w:val="24"/>
          <w:u w:val="single"/>
        </w:rPr>
        <w:t>Situation de l’instrument</w:t>
      </w:r>
      <w:r w:rsidR="003F3D21" w:rsidRPr="006A0D9D">
        <w:rPr>
          <w:b/>
          <w:sz w:val="24"/>
          <w:szCs w:val="24"/>
          <w:u w:val="single"/>
        </w:rPr>
        <w:t xml:space="preserve"> dans l’édifice</w:t>
      </w:r>
    </w:p>
    <w:p w14:paraId="3FEDC668" w14:textId="77777777" w:rsidR="003F3D21" w:rsidRPr="003F3D21" w:rsidRDefault="00CE41B6" w:rsidP="00B62964">
      <w:pPr>
        <w:spacing w:line="36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3D21" w:rsidRPr="003F3D21">
        <w:t>En tribune à l’entrée de la nef</w:t>
      </w:r>
    </w:p>
    <w:p w14:paraId="1FE16710" w14:textId="77777777" w:rsidR="003F3D21" w:rsidRPr="003F3D21" w:rsidRDefault="00CE41B6" w:rsidP="00996137">
      <w:pPr>
        <w:spacing w:line="36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B62964">
        <w:t xml:space="preserve">Sur une </w:t>
      </w:r>
      <w:r w:rsidR="003F3D21" w:rsidRPr="003F3D21">
        <w:t xml:space="preserve"> tribune à un autre endroit, préciser</w:t>
      </w:r>
      <w:r>
        <w:t> ………………………………</w:t>
      </w:r>
      <w:r w:rsidR="00B62964">
        <w:t>…………………………………………………………………………</w:t>
      </w:r>
    </w:p>
    <w:p w14:paraId="253B9E24" w14:textId="77777777" w:rsidR="003F3D21" w:rsidRDefault="00CE41B6" w:rsidP="00E90C62">
      <w:pPr>
        <w:spacing w:line="36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3D21" w:rsidRPr="003F3D21">
        <w:t xml:space="preserve">Au sol, indiquer </w:t>
      </w:r>
      <w:r>
        <w:t>à quel endroit (transept, chœur, mur latéral côté Nord, côté Sud, etc.)…………………………………………</w:t>
      </w:r>
    </w:p>
    <w:p w14:paraId="7B2E8FEF" w14:textId="77777777" w:rsidR="00CE41B6" w:rsidRDefault="00CE41B6" w:rsidP="00CE41B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181220" w14:textId="74415A0F" w:rsidR="006606A9" w:rsidRPr="00EF09ED" w:rsidRDefault="006606A9" w:rsidP="006606A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2022/2023</w:t>
      </w:r>
    </w:p>
    <w:p w14:paraId="419754C3" w14:textId="77777777" w:rsidR="006606A9" w:rsidRDefault="006606A9" w:rsidP="006606A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CATEGORIE : MISE EN VALEUR D’UN ORGUE NEUF</w:t>
      </w:r>
    </w:p>
    <w:p w14:paraId="73C804A1" w14:textId="6F3AE606" w:rsidR="006606A9" w:rsidRDefault="006606A9" w:rsidP="006606A9">
      <w:pPr>
        <w:rPr>
          <w:rFonts w:ascii="Wingdings" w:hAnsi="Wingdings"/>
          <w:sz w:val="32"/>
        </w:rPr>
      </w:pPr>
      <w:r>
        <w:rPr>
          <w:rFonts w:ascii="Wingdings" w:hAnsi="Wingdings"/>
          <w:sz w:val="32"/>
        </w:rPr>
        <w:t xml:space="preserve"> </w:t>
      </w:r>
    </w:p>
    <w:p w14:paraId="4454C141" w14:textId="5D4D266D" w:rsidR="00CE41B6" w:rsidRDefault="00CE41B6" w:rsidP="006606A9">
      <w:pPr>
        <w:spacing w:line="48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6006FE">
        <w:t>Autre endroit</w:t>
      </w:r>
      <w:r>
        <w:t>……………………………………………………………………………………………………………………………………………</w:t>
      </w:r>
      <w:r w:rsidR="006006FE">
        <w:t>………</w:t>
      </w:r>
      <w:proofErr w:type="gramStart"/>
      <w:r w:rsidR="006006FE">
        <w:t>…….</w:t>
      </w:r>
      <w:proofErr w:type="gramEnd"/>
      <w:r w:rsidR="006006FE">
        <w:t>.</w:t>
      </w:r>
    </w:p>
    <w:p w14:paraId="0286B727" w14:textId="77777777" w:rsidR="00CE41B6" w:rsidRPr="003F3D21" w:rsidRDefault="00CE41B6" w:rsidP="00B65C9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52D1329" w14:textId="77777777" w:rsidR="00BF76BC" w:rsidRPr="006A0D9D" w:rsidRDefault="00E34456" w:rsidP="00794668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3a </w:t>
      </w:r>
      <w:r w:rsidR="00E90C62" w:rsidRPr="006A0D9D">
        <w:rPr>
          <w:b/>
          <w:sz w:val="24"/>
          <w:szCs w:val="24"/>
          <w:u w:val="single"/>
        </w:rPr>
        <w:t>Descriptif de l’instrument</w:t>
      </w:r>
      <w:r w:rsidR="002617C8">
        <w:rPr>
          <w:b/>
          <w:sz w:val="24"/>
          <w:szCs w:val="24"/>
          <w:u w:val="single"/>
        </w:rPr>
        <w:t xml:space="preserve"> </w:t>
      </w:r>
    </w:p>
    <w:p w14:paraId="2D44C405" w14:textId="77777777" w:rsidR="00794668" w:rsidRPr="0080553C" w:rsidRDefault="00794668" w:rsidP="00794668">
      <w:pPr>
        <w:jc w:val="both"/>
        <w:rPr>
          <w:b/>
          <w:sz w:val="24"/>
        </w:rPr>
      </w:pPr>
      <w:r w:rsidRPr="0080553C">
        <w:rPr>
          <w:b/>
          <w:sz w:val="24"/>
        </w:rPr>
        <w:t>Si l’instrument a fait l’obje</w:t>
      </w:r>
      <w:r w:rsidR="002617C8">
        <w:rPr>
          <w:b/>
          <w:sz w:val="24"/>
        </w:rPr>
        <w:t xml:space="preserve">t d’un descriptif édité, </w:t>
      </w:r>
      <w:r w:rsidRPr="0080553C">
        <w:rPr>
          <w:b/>
          <w:sz w:val="24"/>
        </w:rPr>
        <w:t>ne pas remplir les articles 3</w:t>
      </w:r>
      <w:r w:rsidR="00802685" w:rsidRPr="0080553C">
        <w:rPr>
          <w:b/>
          <w:sz w:val="24"/>
        </w:rPr>
        <w:t xml:space="preserve">b, </w:t>
      </w:r>
      <w:r w:rsidRPr="0080553C">
        <w:rPr>
          <w:b/>
          <w:sz w:val="24"/>
        </w:rPr>
        <w:t>3c</w:t>
      </w:r>
      <w:r w:rsidR="004B7F64">
        <w:rPr>
          <w:b/>
          <w:sz w:val="24"/>
        </w:rPr>
        <w:t xml:space="preserve"> et 3d ci-dessous et envoyer</w:t>
      </w:r>
      <w:r w:rsidR="00802685" w:rsidRPr="0080553C">
        <w:rPr>
          <w:b/>
          <w:sz w:val="24"/>
        </w:rPr>
        <w:t xml:space="preserve"> cette</w:t>
      </w:r>
      <w:r w:rsidRPr="0080553C">
        <w:rPr>
          <w:b/>
          <w:sz w:val="24"/>
        </w:rPr>
        <w:t xml:space="preserve"> documentation</w:t>
      </w:r>
      <w:r w:rsidR="00F04BA9" w:rsidRPr="0080553C">
        <w:rPr>
          <w:b/>
          <w:sz w:val="24"/>
        </w:rPr>
        <w:t> </w:t>
      </w:r>
      <w:r w:rsidR="004B7F64">
        <w:rPr>
          <w:b/>
          <w:sz w:val="24"/>
        </w:rPr>
        <w:t>à Orgue en France</w:t>
      </w:r>
      <w:r w:rsidR="00F04BA9" w:rsidRPr="0080553C">
        <w:rPr>
          <w:b/>
          <w:sz w:val="24"/>
        </w:rPr>
        <w:t xml:space="preserve">; si cette documentation </w:t>
      </w:r>
      <w:r w:rsidR="006006FE" w:rsidRPr="0080553C">
        <w:rPr>
          <w:b/>
          <w:sz w:val="24"/>
        </w:rPr>
        <w:t>ne répond pas aux</w:t>
      </w:r>
      <w:r w:rsidRPr="0080553C">
        <w:rPr>
          <w:b/>
          <w:sz w:val="24"/>
        </w:rPr>
        <w:t xml:space="preserve"> questions ci-dessous compléter les manques.</w:t>
      </w:r>
    </w:p>
    <w:p w14:paraId="4220C029" w14:textId="77777777" w:rsidR="00794668" w:rsidRPr="00996137" w:rsidRDefault="00794668" w:rsidP="00B65C94">
      <w:pPr>
        <w:spacing w:line="480" w:lineRule="auto"/>
        <w:rPr>
          <w:sz w:val="8"/>
        </w:rPr>
      </w:pPr>
    </w:p>
    <w:p w14:paraId="7D78B301" w14:textId="77777777" w:rsidR="00E34456" w:rsidRPr="006A0D9D" w:rsidRDefault="000D49F7" w:rsidP="00E90C62">
      <w:pPr>
        <w:spacing w:line="276" w:lineRule="auto"/>
        <w:rPr>
          <w:sz w:val="24"/>
          <w:szCs w:val="24"/>
        </w:rPr>
      </w:pPr>
      <w:r w:rsidRPr="006A0D9D">
        <w:rPr>
          <w:b/>
          <w:sz w:val="24"/>
          <w:szCs w:val="24"/>
        </w:rPr>
        <w:t>3c</w:t>
      </w:r>
      <w:r w:rsidRPr="006A0D9D">
        <w:rPr>
          <w:sz w:val="24"/>
          <w:szCs w:val="24"/>
        </w:rPr>
        <w:t xml:space="preserve"> </w:t>
      </w:r>
      <w:r w:rsidR="00422962" w:rsidRPr="006A0D9D">
        <w:rPr>
          <w:b/>
          <w:sz w:val="24"/>
          <w:szCs w:val="24"/>
        </w:rPr>
        <w:t xml:space="preserve">Descriptif </w:t>
      </w:r>
      <w:r w:rsidR="00D37CE6">
        <w:rPr>
          <w:b/>
          <w:sz w:val="24"/>
          <w:szCs w:val="24"/>
        </w:rPr>
        <w:t xml:space="preserve">sommaire </w:t>
      </w:r>
      <w:r w:rsidR="00422962" w:rsidRPr="006A0D9D">
        <w:rPr>
          <w:b/>
          <w:sz w:val="24"/>
          <w:szCs w:val="24"/>
        </w:rPr>
        <w:t>de l’instrument</w:t>
      </w:r>
    </w:p>
    <w:p w14:paraId="1A782840" w14:textId="77777777" w:rsidR="00422962" w:rsidRDefault="003E6CCC" w:rsidP="00422962">
      <w:pPr>
        <w:spacing w:line="480" w:lineRule="auto"/>
      </w:pPr>
      <w:r>
        <w:t>(Buffet, sommiers, tra</w:t>
      </w:r>
      <w:r w:rsidR="004B7F64">
        <w:t>nsmission des notes et des jeux</w:t>
      </w:r>
      <w:r>
        <w:t>, alimentation, console, tuyauterie,</w:t>
      </w:r>
      <w:r w:rsidR="00F04487">
        <w:t xml:space="preserve"> </w:t>
      </w:r>
      <w:r>
        <w:t>etc.)</w:t>
      </w:r>
    </w:p>
    <w:p w14:paraId="0EACCE88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67C027D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E78290A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2CB1DE1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4611E2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C290070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02B3C2" w14:textId="77777777" w:rsidR="0099471A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EB7090C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EE2D697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F4F58C4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20D1F0E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C6D63B4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3033828" w14:textId="77777777" w:rsidR="00EF09ED" w:rsidRDefault="00802685" w:rsidP="006E0ABC">
      <w:pPr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>3d</w:t>
      </w:r>
      <w:r w:rsidRPr="006A0D9D">
        <w:rPr>
          <w:sz w:val="24"/>
          <w:szCs w:val="24"/>
        </w:rPr>
        <w:t xml:space="preserve"> </w:t>
      </w:r>
      <w:r w:rsidR="004C0C27" w:rsidRPr="006A0D9D">
        <w:rPr>
          <w:b/>
          <w:sz w:val="24"/>
          <w:szCs w:val="24"/>
        </w:rPr>
        <w:t>Composition de l’instrument</w:t>
      </w:r>
      <w:r w:rsidR="00830BEF" w:rsidRPr="006A0D9D">
        <w:rPr>
          <w:b/>
          <w:sz w:val="24"/>
          <w:szCs w:val="24"/>
        </w:rPr>
        <w:t xml:space="preserve"> – au besoin joindre un document</w:t>
      </w:r>
    </w:p>
    <w:p w14:paraId="7D8E16D1" w14:textId="77777777" w:rsidR="006E0ABC" w:rsidRPr="006E0ABC" w:rsidRDefault="006E0ABC" w:rsidP="006E0ABC">
      <w:pPr>
        <w:rPr>
          <w:b/>
          <w:sz w:val="24"/>
          <w:szCs w:val="24"/>
        </w:rPr>
      </w:pPr>
    </w:p>
    <w:p w14:paraId="4F0E4A48" w14:textId="77777777" w:rsidR="00794668" w:rsidRDefault="002617C8" w:rsidP="0099471A">
      <w:pPr>
        <w:spacing w:line="480" w:lineRule="auto"/>
        <w:ind w:firstLine="708"/>
        <w:jc w:val="center"/>
      </w:pPr>
      <w:r>
        <w:t>Composition de l’orgue</w:t>
      </w:r>
    </w:p>
    <w:p w14:paraId="72449DD2" w14:textId="77777777" w:rsidR="00E90C62" w:rsidRDefault="00E90C62" w:rsidP="0099471A">
      <w:pPr>
        <w:spacing w:line="480" w:lineRule="auto"/>
        <w:ind w:firstLine="708"/>
        <w:jc w:val="center"/>
      </w:pPr>
    </w:p>
    <w:p w14:paraId="4D67702F" w14:textId="77777777" w:rsidR="00E90C62" w:rsidRDefault="00E90C62" w:rsidP="0099471A">
      <w:pPr>
        <w:spacing w:line="480" w:lineRule="auto"/>
        <w:ind w:firstLine="708"/>
        <w:jc w:val="center"/>
      </w:pPr>
    </w:p>
    <w:p w14:paraId="14478E53" w14:textId="77777777" w:rsidR="00794668" w:rsidRDefault="00794668" w:rsidP="00422962">
      <w:pPr>
        <w:spacing w:line="480" w:lineRule="auto"/>
      </w:pPr>
    </w:p>
    <w:p w14:paraId="182BB210" w14:textId="77777777" w:rsidR="00422962" w:rsidRDefault="00422962" w:rsidP="00422962">
      <w:pPr>
        <w:spacing w:line="480" w:lineRule="auto"/>
      </w:pPr>
    </w:p>
    <w:p w14:paraId="5F5AD438" w14:textId="77777777" w:rsidR="00422962" w:rsidRDefault="00422962" w:rsidP="00422962">
      <w:pPr>
        <w:spacing w:line="480" w:lineRule="auto"/>
      </w:pPr>
    </w:p>
    <w:p w14:paraId="3A8C6254" w14:textId="77777777" w:rsidR="004C0C27" w:rsidRDefault="004C0C27" w:rsidP="00422962">
      <w:pPr>
        <w:spacing w:line="480" w:lineRule="auto"/>
      </w:pPr>
    </w:p>
    <w:p w14:paraId="51F056E5" w14:textId="01FB2357" w:rsidR="00A90B74" w:rsidRPr="00EF09ED" w:rsidRDefault="00A90B74" w:rsidP="00A90B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 xml:space="preserve">FRANCE </w:t>
      </w:r>
      <w:r w:rsidR="000B34C4">
        <w:rPr>
          <w:b/>
          <w:i/>
          <w:sz w:val="20"/>
          <w:szCs w:val="20"/>
        </w:rPr>
        <w:t>2022/2023</w:t>
      </w:r>
    </w:p>
    <w:p w14:paraId="0C427DB7" w14:textId="77777777" w:rsidR="00A90B74" w:rsidRDefault="00A90B74" w:rsidP="00A90B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CATEGORIE : MISE EN VALEUR D’UN ORGUE NEUF</w:t>
      </w:r>
    </w:p>
    <w:p w14:paraId="3C602972" w14:textId="77777777" w:rsidR="00EF09ED" w:rsidRPr="00EF09ED" w:rsidRDefault="00EF09ED" w:rsidP="00EF09ED">
      <w:pPr>
        <w:rPr>
          <w:b/>
          <w:i/>
          <w:sz w:val="20"/>
          <w:szCs w:val="20"/>
        </w:rPr>
      </w:pPr>
    </w:p>
    <w:p w14:paraId="5022BD40" w14:textId="77777777" w:rsidR="00E617E0" w:rsidRPr="006A0D9D" w:rsidRDefault="00E617E0" w:rsidP="00B65C94">
      <w:pPr>
        <w:spacing w:line="480" w:lineRule="auto"/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 xml:space="preserve">3e </w:t>
      </w:r>
      <w:r w:rsidR="004C0C27" w:rsidRPr="006A0D9D">
        <w:rPr>
          <w:b/>
          <w:sz w:val="24"/>
          <w:szCs w:val="24"/>
        </w:rPr>
        <w:t>Autres renseignements</w:t>
      </w:r>
      <w:r w:rsidRPr="006A0D9D">
        <w:rPr>
          <w:b/>
          <w:sz w:val="24"/>
          <w:szCs w:val="24"/>
        </w:rPr>
        <w:t xml:space="preserve"> que vous jugez utile de fournir sur l’instrument</w:t>
      </w:r>
    </w:p>
    <w:p w14:paraId="5FC31AFD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AEF3479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5BCFA9F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E7787B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405F4E8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391232D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93A855F" w14:textId="77777777" w:rsidR="003F67A6" w:rsidRPr="003F67A6" w:rsidRDefault="00C87C30" w:rsidP="00862802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 La</w:t>
      </w:r>
      <w:r w:rsidR="002617C8">
        <w:rPr>
          <w:b/>
          <w:sz w:val="24"/>
          <w:u w:val="single"/>
        </w:rPr>
        <w:t xml:space="preserve"> construction</w:t>
      </w:r>
      <w:r>
        <w:rPr>
          <w:b/>
          <w:sz w:val="24"/>
          <w:u w:val="single"/>
        </w:rPr>
        <w:t xml:space="preserve"> de l’orgue</w:t>
      </w:r>
    </w:p>
    <w:p w14:paraId="451B5A77" w14:textId="77777777" w:rsidR="00E617E0" w:rsidRPr="006A0D9D" w:rsidRDefault="00E617E0" w:rsidP="006006FE">
      <w:pPr>
        <w:spacing w:line="276" w:lineRule="auto"/>
        <w:jc w:val="both"/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 xml:space="preserve"> </w:t>
      </w:r>
      <w:r w:rsidR="003F67A6" w:rsidRPr="006A0D9D">
        <w:rPr>
          <w:b/>
          <w:sz w:val="24"/>
          <w:szCs w:val="24"/>
        </w:rPr>
        <w:t>4a</w:t>
      </w:r>
      <w:r w:rsidR="003F67A6" w:rsidRPr="006A0D9D">
        <w:rPr>
          <w:sz w:val="24"/>
          <w:szCs w:val="24"/>
        </w:rPr>
        <w:t xml:space="preserve"> </w:t>
      </w:r>
      <w:r w:rsidRPr="006A0D9D">
        <w:rPr>
          <w:b/>
          <w:sz w:val="24"/>
          <w:szCs w:val="24"/>
        </w:rPr>
        <w:t xml:space="preserve">Comment </w:t>
      </w:r>
      <w:r w:rsidR="002617C8">
        <w:rPr>
          <w:b/>
          <w:sz w:val="24"/>
          <w:szCs w:val="24"/>
        </w:rPr>
        <w:t xml:space="preserve">est né le projet de construction </w:t>
      </w:r>
      <w:r w:rsidR="000E247E">
        <w:rPr>
          <w:b/>
          <w:sz w:val="24"/>
          <w:szCs w:val="24"/>
        </w:rPr>
        <w:t xml:space="preserve">de l’orgue </w:t>
      </w:r>
      <w:r w:rsidRPr="006A0D9D">
        <w:rPr>
          <w:b/>
          <w:sz w:val="24"/>
          <w:szCs w:val="24"/>
        </w:rPr>
        <w:t xml:space="preserve">? </w:t>
      </w:r>
    </w:p>
    <w:p w14:paraId="456A4F9C" w14:textId="77777777" w:rsidR="00862802" w:rsidRDefault="00862802" w:rsidP="00862802">
      <w:pPr>
        <w:jc w:val="both"/>
      </w:pPr>
      <w:r w:rsidRPr="00862802">
        <w:t>A l’initiative d’un</w:t>
      </w:r>
      <w:r>
        <w:t xml:space="preserve">e personne privée, d’un </w:t>
      </w:r>
      <w:r w:rsidRPr="00862802">
        <w:t xml:space="preserve"> groupe de personnes, d’un ou plusieurs organistes, d’une association, d’une paroisse, </w:t>
      </w:r>
      <w:r>
        <w:t>de la commune, du clergé, etc.</w:t>
      </w:r>
    </w:p>
    <w:p w14:paraId="1A7CFF59" w14:textId="77777777" w:rsidR="00862802" w:rsidRPr="00862802" w:rsidRDefault="00862802" w:rsidP="00862802"/>
    <w:p w14:paraId="485CAD7B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67831B6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C17C76A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74A2577" w14:textId="77777777" w:rsidR="003E6CCC" w:rsidRDefault="00862802" w:rsidP="003E6CC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28C3F18" w14:textId="77777777" w:rsidR="0080553C" w:rsidRDefault="0080553C" w:rsidP="0080553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8379FFA" w14:textId="77777777" w:rsidR="00D37CE6" w:rsidRPr="002617C8" w:rsidRDefault="00D37CE6" w:rsidP="00D37CE6">
      <w:pPr>
        <w:jc w:val="both"/>
        <w:rPr>
          <w:b/>
          <w:sz w:val="14"/>
          <w:szCs w:val="24"/>
        </w:rPr>
      </w:pPr>
    </w:p>
    <w:p w14:paraId="2900E608" w14:textId="77777777" w:rsidR="00E617E0" w:rsidRPr="006A0D9D" w:rsidRDefault="003F67A6" w:rsidP="00D37CE6">
      <w:pPr>
        <w:jc w:val="both"/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>4</w:t>
      </w:r>
      <w:r w:rsidR="00862802" w:rsidRPr="006A0D9D">
        <w:rPr>
          <w:b/>
          <w:sz w:val="24"/>
          <w:szCs w:val="24"/>
        </w:rPr>
        <w:t>b</w:t>
      </w:r>
      <w:r w:rsidR="00862802" w:rsidRPr="006A0D9D">
        <w:rPr>
          <w:sz w:val="24"/>
          <w:szCs w:val="24"/>
        </w:rPr>
        <w:t xml:space="preserve"> </w:t>
      </w:r>
      <w:r w:rsidR="00862802" w:rsidRPr="006A0D9D">
        <w:rPr>
          <w:b/>
          <w:sz w:val="24"/>
          <w:szCs w:val="24"/>
        </w:rPr>
        <w:t>Quel a été le parcours pour ab</w:t>
      </w:r>
      <w:r w:rsidR="002617C8">
        <w:rPr>
          <w:b/>
          <w:sz w:val="24"/>
          <w:szCs w:val="24"/>
        </w:rPr>
        <w:t xml:space="preserve">outir à la décision de construire l’orgue </w:t>
      </w:r>
      <w:r w:rsidR="00D34996">
        <w:rPr>
          <w:b/>
          <w:sz w:val="24"/>
          <w:szCs w:val="24"/>
        </w:rPr>
        <w:t xml:space="preserve">?  </w:t>
      </w:r>
    </w:p>
    <w:p w14:paraId="22857AD4" w14:textId="77777777" w:rsidR="00862802" w:rsidRPr="00862802" w:rsidRDefault="00862802" w:rsidP="00862802">
      <w:pPr>
        <w:rPr>
          <w:b/>
          <w:sz w:val="16"/>
        </w:rPr>
      </w:pPr>
    </w:p>
    <w:p w14:paraId="75C5DA26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24EDA6B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61E0306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866FA50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19D8F94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499E34D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B1E633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9D91B95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903C9B7" w14:textId="77777777" w:rsidR="003F67A6" w:rsidRDefault="003F67A6" w:rsidP="003F67A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</w:t>
      </w:r>
      <w:r w:rsidR="00246202">
        <w:rPr>
          <w:b/>
          <w:sz w:val="24"/>
          <w:u w:val="single"/>
        </w:rPr>
        <w:t xml:space="preserve"> Les travaux</w:t>
      </w:r>
    </w:p>
    <w:p w14:paraId="515E6039" w14:textId="77777777" w:rsidR="00D37CE6" w:rsidRDefault="00D37CE6" w:rsidP="003F67A6">
      <w:pPr>
        <w:jc w:val="both"/>
        <w:rPr>
          <w:b/>
          <w:sz w:val="24"/>
          <w:u w:val="single"/>
        </w:rPr>
      </w:pPr>
    </w:p>
    <w:p w14:paraId="2C9E5661" w14:textId="77777777" w:rsidR="00D37CE6" w:rsidRPr="00D37CE6" w:rsidRDefault="004B7F64" w:rsidP="003F67A6">
      <w:pPr>
        <w:jc w:val="both"/>
        <w:rPr>
          <w:sz w:val="24"/>
        </w:rPr>
      </w:pPr>
      <w:r>
        <w:rPr>
          <w:b/>
          <w:sz w:val="24"/>
        </w:rPr>
        <w:t xml:space="preserve">5a </w:t>
      </w:r>
      <w:r w:rsidR="00246202">
        <w:rPr>
          <w:b/>
          <w:sz w:val="24"/>
        </w:rPr>
        <w:t>Date (année) d’achèvement de la construction</w:t>
      </w:r>
      <w:r w:rsidR="00D37CE6" w:rsidRPr="00D37CE6">
        <w:rPr>
          <w:b/>
          <w:sz w:val="24"/>
        </w:rPr>
        <w:t xml:space="preserve"> de l’instrument </w:t>
      </w:r>
      <w:r w:rsidR="00D37CE6" w:rsidRPr="00D37CE6">
        <w:rPr>
          <w:sz w:val="24"/>
        </w:rPr>
        <w:t>…………………………………………….</w:t>
      </w:r>
    </w:p>
    <w:p w14:paraId="5164A1C0" w14:textId="77777777" w:rsidR="00D37CE6" w:rsidRDefault="00D37CE6" w:rsidP="003F67A6">
      <w:pPr>
        <w:jc w:val="both"/>
        <w:rPr>
          <w:b/>
          <w:sz w:val="24"/>
          <w:szCs w:val="24"/>
        </w:rPr>
      </w:pPr>
    </w:p>
    <w:p w14:paraId="354BF6F5" w14:textId="6E16467B" w:rsidR="00A90B74" w:rsidRPr="00EF09ED" w:rsidRDefault="00A90B74" w:rsidP="00A90B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 xml:space="preserve">FRANCE </w:t>
      </w:r>
      <w:r w:rsidR="000B34C4">
        <w:rPr>
          <w:b/>
          <w:i/>
          <w:sz w:val="20"/>
          <w:szCs w:val="20"/>
        </w:rPr>
        <w:t>2022/2023</w:t>
      </w:r>
    </w:p>
    <w:p w14:paraId="67C6E5CC" w14:textId="77777777" w:rsidR="00A90B74" w:rsidRDefault="00A90B74" w:rsidP="00A90B7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>CATEGORIE : MISE EN VALEUR D’UN ORGUE NEUF</w:t>
      </w:r>
      <w:r>
        <w:rPr>
          <w:b/>
          <w:sz w:val="24"/>
          <w:szCs w:val="24"/>
        </w:rPr>
        <w:t xml:space="preserve"> </w:t>
      </w:r>
    </w:p>
    <w:p w14:paraId="1C9E2CC7" w14:textId="2DC7DF1B" w:rsidR="003F67A6" w:rsidRPr="006A0D9D" w:rsidRDefault="00246202" w:rsidP="00A90B7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5b</w:t>
      </w:r>
      <w:r w:rsidR="00D37CE6">
        <w:rPr>
          <w:b/>
          <w:sz w:val="24"/>
          <w:szCs w:val="24"/>
        </w:rPr>
        <w:t xml:space="preserve"> Coût des travaux et financement de ceux-ci</w:t>
      </w:r>
    </w:p>
    <w:p w14:paraId="7B288297" w14:textId="1FF35361" w:rsidR="003F67A6" w:rsidRDefault="004B7F64" w:rsidP="003F67A6">
      <w:pPr>
        <w:jc w:val="both"/>
      </w:pPr>
      <w:proofErr w:type="gramStart"/>
      <w:r>
        <w:t>faire</w:t>
      </w:r>
      <w:proofErr w:type="gramEnd"/>
      <w:r w:rsidR="003F67A6">
        <w:t xml:space="preserve"> appa</w:t>
      </w:r>
      <w:r w:rsidR="00A90EEE">
        <w:t>raître les différentes sources</w:t>
      </w:r>
      <w:r w:rsidR="00D34996">
        <w:t xml:space="preserve"> de financement</w:t>
      </w:r>
      <w:r w:rsidR="00107825">
        <w:t xml:space="preserve"> (subventions, mécénat, souscription, etc.)</w:t>
      </w:r>
    </w:p>
    <w:p w14:paraId="5C26D2D0" w14:textId="77777777" w:rsidR="00A90EEE" w:rsidRDefault="00A90EEE" w:rsidP="003F67A6">
      <w:pPr>
        <w:jc w:val="both"/>
      </w:pPr>
    </w:p>
    <w:p w14:paraId="58726E6C" w14:textId="77777777" w:rsidR="003F67A6" w:rsidRDefault="003F67A6" w:rsidP="003F67A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902FE8D" w14:textId="77777777" w:rsidR="003F67A6" w:rsidRDefault="003F67A6" w:rsidP="003F67A6">
      <w:pPr>
        <w:jc w:val="both"/>
      </w:pPr>
    </w:p>
    <w:p w14:paraId="42EC2E7B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9BFF48E" w14:textId="77777777" w:rsidR="003F67A6" w:rsidRPr="00067C2B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415DD8D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448CB4" w14:textId="6DDD85E2" w:rsidR="003F67A6" w:rsidRPr="00A90B74" w:rsidRDefault="003F67A6" w:rsidP="00A90B7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46202">
        <w:rPr>
          <w:b/>
          <w:sz w:val="24"/>
          <w:szCs w:val="24"/>
        </w:rPr>
        <w:t>5c</w:t>
      </w:r>
      <w:r w:rsidRPr="006A0D9D">
        <w:rPr>
          <w:b/>
          <w:sz w:val="24"/>
          <w:szCs w:val="24"/>
        </w:rPr>
        <w:t xml:space="preserve"> Quelle procédure le maître d’ouvrage</w:t>
      </w:r>
      <w:r w:rsidR="009A5BA5">
        <w:rPr>
          <w:b/>
          <w:sz w:val="24"/>
          <w:szCs w:val="24"/>
        </w:rPr>
        <w:t xml:space="preserve"> des travaux</w:t>
      </w:r>
      <w:r w:rsidRPr="006A0D9D">
        <w:rPr>
          <w:b/>
          <w:sz w:val="24"/>
          <w:szCs w:val="24"/>
        </w:rPr>
        <w:t xml:space="preserve"> a-t-il utilisé</w:t>
      </w:r>
      <w:r w:rsidR="005A4F11">
        <w:rPr>
          <w:b/>
          <w:sz w:val="24"/>
          <w:szCs w:val="24"/>
        </w:rPr>
        <w:t xml:space="preserve"> </w:t>
      </w:r>
      <w:r w:rsidRPr="006A0D9D">
        <w:rPr>
          <w:b/>
          <w:sz w:val="24"/>
          <w:szCs w:val="24"/>
        </w:rPr>
        <w:t>pour cette opération ?</w:t>
      </w:r>
    </w:p>
    <w:p w14:paraId="26D6C629" w14:textId="77777777" w:rsidR="003F67A6" w:rsidRPr="00067C2B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 w:rsidRPr="00067C2B">
        <w:t>Appel d’offres public</w:t>
      </w:r>
    </w:p>
    <w:p w14:paraId="187CD49C" w14:textId="77777777" w:rsidR="003F67A6" w:rsidRPr="00067C2B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 w:rsidRPr="00067C2B">
        <w:t>Appel d’offres privé</w:t>
      </w:r>
    </w:p>
    <w:p w14:paraId="07F5239E" w14:textId="77777777" w:rsidR="003F67A6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 w:rsidRPr="00067C2B">
        <w:t>Consultation de plusieurs entreprises</w:t>
      </w:r>
      <w:r w:rsidR="00B54752">
        <w:t xml:space="preserve"> sans appel d’offres</w:t>
      </w:r>
    </w:p>
    <w:p w14:paraId="626407B0" w14:textId="77777777" w:rsidR="003F67A6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>
        <w:t xml:space="preserve">Autre </w:t>
      </w:r>
    </w:p>
    <w:p w14:paraId="3287D9FB" w14:textId="77777777" w:rsidR="003E6CCC" w:rsidRDefault="003E6CCC" w:rsidP="00A90EEE">
      <w:pPr>
        <w:ind w:firstLine="708"/>
        <w:jc w:val="both"/>
      </w:pPr>
    </w:p>
    <w:p w14:paraId="20C2535E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A05072D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DF134E0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A4A5B77" w14:textId="77777777" w:rsidR="00246202" w:rsidRPr="00246202" w:rsidRDefault="00246202" w:rsidP="005C5CE4">
      <w:pPr>
        <w:tabs>
          <w:tab w:val="left" w:pos="6195"/>
        </w:tabs>
        <w:jc w:val="both"/>
        <w:rPr>
          <w:rFonts w:eastAsia="Times New Roman"/>
          <w:b/>
          <w:sz w:val="14"/>
          <w:u w:val="single"/>
        </w:rPr>
      </w:pPr>
    </w:p>
    <w:p w14:paraId="21A3C3D7" w14:textId="178CB445" w:rsidR="006A0D9D" w:rsidRPr="006A0D9D" w:rsidRDefault="006A0D9D" w:rsidP="005C5CE4">
      <w:pPr>
        <w:tabs>
          <w:tab w:val="left" w:pos="6195"/>
        </w:tabs>
        <w:jc w:val="both"/>
        <w:rPr>
          <w:rFonts w:eastAsia="Times New Roman"/>
          <w:b/>
          <w:sz w:val="24"/>
          <w:u w:val="single"/>
        </w:rPr>
      </w:pPr>
      <w:r w:rsidRPr="006A0D9D">
        <w:rPr>
          <w:rFonts w:eastAsia="Times New Roman"/>
          <w:b/>
          <w:sz w:val="24"/>
          <w:u w:val="single"/>
        </w:rPr>
        <w:t>6 Mise en valeur et</w:t>
      </w:r>
      <w:r w:rsidR="00A90B74">
        <w:rPr>
          <w:rFonts w:eastAsia="Times New Roman"/>
          <w:b/>
          <w:sz w:val="24"/>
          <w:u w:val="single"/>
        </w:rPr>
        <w:t xml:space="preserve"> activités culturelles avec</w:t>
      </w:r>
      <w:r w:rsidRPr="006A0D9D">
        <w:rPr>
          <w:rFonts w:eastAsia="Times New Roman"/>
          <w:b/>
          <w:sz w:val="24"/>
          <w:u w:val="single"/>
        </w:rPr>
        <w:t xml:space="preserve"> l’instrument</w:t>
      </w:r>
      <w:r w:rsidR="00246202">
        <w:rPr>
          <w:rFonts w:eastAsia="Times New Roman"/>
          <w:b/>
          <w:sz w:val="24"/>
          <w:u w:val="single"/>
        </w:rPr>
        <w:t xml:space="preserve"> depuis sa construction</w:t>
      </w:r>
    </w:p>
    <w:p w14:paraId="229CE041" w14:textId="77777777" w:rsidR="006A0D9D" w:rsidRPr="003E6CCC" w:rsidRDefault="006A0D9D" w:rsidP="005C5CE4">
      <w:pPr>
        <w:tabs>
          <w:tab w:val="left" w:pos="6195"/>
        </w:tabs>
        <w:jc w:val="both"/>
        <w:rPr>
          <w:rFonts w:eastAsia="Times New Roman"/>
          <w:b/>
          <w:sz w:val="20"/>
        </w:rPr>
      </w:pPr>
    </w:p>
    <w:p w14:paraId="7753EC96" w14:textId="77777777" w:rsidR="005A4F11" w:rsidRPr="006A0D9D" w:rsidRDefault="005A4F11" w:rsidP="00A90EE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6a</w:t>
      </w:r>
      <w:r w:rsidRPr="006A0D9D">
        <w:rPr>
          <w:b/>
          <w:sz w:val="24"/>
          <w:szCs w:val="24"/>
        </w:rPr>
        <w:t xml:space="preserve"> Suivi de l’instrument après travaux</w:t>
      </w:r>
    </w:p>
    <w:p w14:paraId="69A82190" w14:textId="77777777" w:rsidR="005A4F11" w:rsidRDefault="00D70AEA" w:rsidP="005A4F11">
      <w:pPr>
        <w:spacing w:line="360" w:lineRule="auto"/>
      </w:pPr>
      <w:r>
        <w:t>En quoi consiste l’e</w:t>
      </w:r>
      <w:r w:rsidR="005A4F11">
        <w:t>n</w:t>
      </w:r>
      <w:r w:rsidR="00246202">
        <w:t xml:space="preserve">tretien de l’instrument </w:t>
      </w:r>
      <w:r>
        <w:t xml:space="preserve">?  </w:t>
      </w:r>
      <w:r w:rsidR="005A4F11">
        <w:t xml:space="preserve"> Qui finance l’entretien ? </w:t>
      </w:r>
    </w:p>
    <w:p w14:paraId="721C80E1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A892356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A1D6DCA" w14:textId="77777777" w:rsidR="00B54752" w:rsidRDefault="00B54752" w:rsidP="00B5475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609A62B" w14:textId="77777777" w:rsidR="00D70AEA" w:rsidRDefault="00D70AEA" w:rsidP="003E6CC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B38738C" w14:textId="77777777" w:rsidR="005A4F11" w:rsidRDefault="005A4F11" w:rsidP="002615B2">
      <w:r>
        <w:t xml:space="preserve">Y-a-t-il un organiste titulaire ou responsable de l’instrument ? </w:t>
      </w:r>
    </w:p>
    <w:p w14:paraId="1FB596FB" w14:textId="77777777" w:rsidR="002615B2" w:rsidRDefault="002615B2" w:rsidP="005A4F11">
      <w:pPr>
        <w:spacing w:line="480" w:lineRule="auto"/>
      </w:pPr>
      <w:r>
        <w:t>Indiquer le nom et les</w:t>
      </w:r>
      <w:r w:rsidR="0080553C">
        <w:t xml:space="preserve"> coordonnées de cette personne </w:t>
      </w:r>
      <w:r>
        <w:t>(Nom, prén</w:t>
      </w:r>
      <w:r w:rsidR="006006FE">
        <w:t xml:space="preserve">om, adresse postale, </w:t>
      </w:r>
      <w:r w:rsidR="00243CB3">
        <w:t xml:space="preserve">téléphone, </w:t>
      </w:r>
      <w:r>
        <w:t>email)</w:t>
      </w:r>
      <w:r w:rsidR="0080553C">
        <w:t>.</w:t>
      </w:r>
      <w:r>
        <w:t xml:space="preserve"> </w:t>
      </w:r>
    </w:p>
    <w:p w14:paraId="146DDBDA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97E44E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F1E6153" w14:textId="77777777" w:rsidR="00AB45E9" w:rsidRDefault="00AB45E9" w:rsidP="00AB45E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E2A0D5E" w14:textId="09A7DEB2" w:rsidR="00A90B74" w:rsidRDefault="00C527E1" w:rsidP="005C5CE4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331033" w14:textId="77777777" w:rsidR="00A90B74" w:rsidRDefault="00A90B74" w:rsidP="005C5CE4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</w:p>
    <w:p w14:paraId="33EA262C" w14:textId="77777777" w:rsidR="00C527E1" w:rsidRDefault="00C527E1" w:rsidP="00C527E1">
      <w:pPr>
        <w:rPr>
          <w:b/>
          <w:i/>
          <w:sz w:val="20"/>
          <w:szCs w:val="20"/>
        </w:rPr>
      </w:pPr>
    </w:p>
    <w:p w14:paraId="04829502" w14:textId="78D25B5A" w:rsidR="00C527E1" w:rsidRPr="00EF09ED" w:rsidRDefault="00C527E1" w:rsidP="00C527E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 xml:space="preserve">FRANCE </w:t>
      </w:r>
      <w:r w:rsidR="000B34C4">
        <w:rPr>
          <w:b/>
          <w:i/>
          <w:sz w:val="20"/>
          <w:szCs w:val="20"/>
        </w:rPr>
        <w:t>2022/2023</w:t>
      </w:r>
    </w:p>
    <w:p w14:paraId="4D5E850B" w14:textId="77777777" w:rsidR="00C527E1" w:rsidRDefault="00C527E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rPr>
          <w:b/>
          <w:i/>
          <w:sz w:val="20"/>
          <w:szCs w:val="20"/>
        </w:rPr>
        <w:t>CATEGORIE : MISE EN VALEUR D’UN ORGUE NEUF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570066F1" w14:textId="77777777" w:rsidR="00C527E1" w:rsidRDefault="00C527E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</w:p>
    <w:p w14:paraId="0B887097" w14:textId="3E22C585" w:rsidR="005C5CE4" w:rsidRPr="006A0D9D" w:rsidRDefault="005A4F1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6b</w:t>
      </w:r>
      <w:r w:rsidR="006A0D9D" w:rsidRPr="006A0D9D">
        <w:rPr>
          <w:rFonts w:eastAsia="Times New Roman"/>
          <w:b/>
          <w:sz w:val="24"/>
          <w:szCs w:val="24"/>
        </w:rPr>
        <w:t xml:space="preserve"> </w:t>
      </w:r>
      <w:r w:rsidR="00862802" w:rsidRPr="006A0D9D">
        <w:rPr>
          <w:rFonts w:eastAsia="Times New Roman"/>
          <w:b/>
          <w:sz w:val="24"/>
          <w:szCs w:val="24"/>
        </w:rPr>
        <w:t>D</w:t>
      </w:r>
      <w:r w:rsidR="003F67A6" w:rsidRPr="006A0D9D">
        <w:rPr>
          <w:rFonts w:eastAsia="Times New Roman"/>
          <w:b/>
          <w:sz w:val="24"/>
          <w:szCs w:val="24"/>
        </w:rPr>
        <w:t>écrire les</w:t>
      </w:r>
      <w:r w:rsidR="00862802" w:rsidRPr="006A0D9D">
        <w:rPr>
          <w:rFonts w:eastAsia="Times New Roman"/>
          <w:b/>
          <w:sz w:val="24"/>
          <w:szCs w:val="24"/>
        </w:rPr>
        <w:t xml:space="preserve"> différentes utilisation</w:t>
      </w:r>
      <w:r w:rsidR="00D70AEA">
        <w:rPr>
          <w:rFonts w:eastAsia="Times New Roman"/>
          <w:b/>
          <w:sz w:val="24"/>
          <w:szCs w:val="24"/>
        </w:rPr>
        <w:t>s de l’instrument (</w:t>
      </w:r>
      <w:r w:rsidR="00862802" w:rsidRPr="006A0D9D">
        <w:rPr>
          <w:rFonts w:eastAsia="Times New Roman"/>
          <w:b/>
          <w:sz w:val="24"/>
          <w:szCs w:val="24"/>
        </w:rPr>
        <w:t>culturelles, pédagogiques, cultuelles</w:t>
      </w:r>
      <w:r w:rsidR="00B62964" w:rsidRPr="006A0D9D">
        <w:rPr>
          <w:rFonts w:eastAsia="Times New Roman"/>
          <w:b/>
          <w:sz w:val="24"/>
          <w:szCs w:val="24"/>
        </w:rPr>
        <w:t>, usage privé</w:t>
      </w:r>
      <w:r w:rsidR="00862802" w:rsidRPr="006A0D9D">
        <w:rPr>
          <w:rFonts w:eastAsia="Times New Roman"/>
          <w:b/>
          <w:sz w:val="24"/>
          <w:szCs w:val="24"/>
        </w:rPr>
        <w:t>)</w:t>
      </w:r>
      <w:r w:rsidR="00996137" w:rsidRPr="006A0D9D">
        <w:rPr>
          <w:rFonts w:eastAsia="Times New Roman"/>
          <w:b/>
          <w:sz w:val="24"/>
          <w:szCs w:val="24"/>
        </w:rPr>
        <w:t xml:space="preserve"> </w:t>
      </w:r>
    </w:p>
    <w:p w14:paraId="0C54169E" w14:textId="4F2DEFFB" w:rsidR="006A0D9D" w:rsidRPr="00B54752" w:rsidRDefault="006A334D" w:rsidP="005C5CE4">
      <w:pPr>
        <w:tabs>
          <w:tab w:val="left" w:pos="6195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* </w:t>
      </w:r>
      <w:r w:rsidRPr="00C527E1">
        <w:rPr>
          <w:rFonts w:eastAsia="Times New Roman"/>
          <w:b/>
          <w:bCs/>
        </w:rPr>
        <w:t>joindre les</w:t>
      </w:r>
      <w:r w:rsidR="006A0D9D" w:rsidRPr="00C527E1">
        <w:rPr>
          <w:rFonts w:eastAsia="Times New Roman"/>
          <w:b/>
          <w:bCs/>
        </w:rPr>
        <w:t xml:space="preserve"> cal</w:t>
      </w:r>
      <w:r w:rsidR="005A4F11" w:rsidRPr="00C527E1">
        <w:rPr>
          <w:rFonts w:eastAsia="Times New Roman"/>
          <w:b/>
          <w:bCs/>
        </w:rPr>
        <w:t>endrier</w:t>
      </w:r>
      <w:r w:rsidRPr="00C527E1">
        <w:rPr>
          <w:rFonts w:eastAsia="Times New Roman"/>
          <w:b/>
          <w:bCs/>
        </w:rPr>
        <w:t>s</w:t>
      </w:r>
      <w:r w:rsidR="005A4F11" w:rsidRPr="00C527E1">
        <w:rPr>
          <w:rFonts w:eastAsia="Times New Roman"/>
          <w:b/>
          <w:bCs/>
        </w:rPr>
        <w:t xml:space="preserve"> de</w:t>
      </w:r>
      <w:r w:rsidRPr="00C527E1">
        <w:rPr>
          <w:rFonts w:eastAsia="Times New Roman"/>
          <w:b/>
          <w:bCs/>
        </w:rPr>
        <w:t>s</w:t>
      </w:r>
      <w:r w:rsidR="003E6CCC" w:rsidRPr="00C527E1">
        <w:rPr>
          <w:rFonts w:eastAsia="Times New Roman"/>
          <w:b/>
          <w:bCs/>
        </w:rPr>
        <w:t xml:space="preserve"> manifestations des </w:t>
      </w:r>
      <w:r w:rsidR="000E247E" w:rsidRPr="00C527E1">
        <w:rPr>
          <w:rFonts w:eastAsia="Times New Roman"/>
          <w:b/>
          <w:bCs/>
        </w:rPr>
        <w:t>dernières années</w:t>
      </w:r>
      <w:r w:rsidR="006A0D9D" w:rsidRPr="00C527E1">
        <w:rPr>
          <w:rFonts w:eastAsia="Times New Roman"/>
          <w:b/>
          <w:bCs/>
        </w:rPr>
        <w:t xml:space="preserve"> écoulé</w:t>
      </w:r>
      <w:r w:rsidR="000E247E" w:rsidRPr="00C527E1">
        <w:rPr>
          <w:rFonts w:eastAsia="Times New Roman"/>
          <w:b/>
          <w:bCs/>
        </w:rPr>
        <w:t>e</w:t>
      </w:r>
      <w:r w:rsidR="006A0D9D" w:rsidRPr="00C527E1">
        <w:rPr>
          <w:rFonts w:eastAsia="Times New Roman"/>
          <w:b/>
          <w:bCs/>
        </w:rPr>
        <w:t>s</w:t>
      </w:r>
      <w:r w:rsidR="006A0D9D" w:rsidRPr="00B54752">
        <w:rPr>
          <w:rFonts w:eastAsia="Times New Roman"/>
        </w:rPr>
        <w:t xml:space="preserve"> </w:t>
      </w:r>
      <w:r w:rsidR="00246202">
        <w:rPr>
          <w:rFonts w:eastAsia="Times New Roman"/>
        </w:rPr>
        <w:t xml:space="preserve">(par exemple </w:t>
      </w:r>
      <w:r>
        <w:rPr>
          <w:rFonts w:eastAsia="Times New Roman"/>
        </w:rPr>
        <w:t>2017</w:t>
      </w:r>
      <w:r w:rsidR="00246202">
        <w:rPr>
          <w:rFonts w:eastAsia="Times New Roman"/>
        </w:rPr>
        <w:t>, 2018</w:t>
      </w:r>
      <w:r w:rsidR="000E247E">
        <w:rPr>
          <w:rFonts w:eastAsia="Times New Roman"/>
        </w:rPr>
        <w:t>,</w:t>
      </w:r>
      <w:r w:rsidR="00F04487">
        <w:rPr>
          <w:rFonts w:eastAsia="Times New Roman"/>
        </w:rPr>
        <w:t xml:space="preserve"> </w:t>
      </w:r>
      <w:r w:rsidR="000E247E">
        <w:rPr>
          <w:rFonts w:eastAsia="Times New Roman"/>
        </w:rPr>
        <w:t>20</w:t>
      </w:r>
      <w:r w:rsidR="00B20863">
        <w:rPr>
          <w:rFonts w:eastAsia="Times New Roman"/>
        </w:rPr>
        <w:t>20,2021,2022</w:t>
      </w:r>
      <w:r>
        <w:rPr>
          <w:rFonts w:eastAsia="Times New Roman"/>
        </w:rPr>
        <w:t xml:space="preserve">) </w:t>
      </w:r>
      <w:r w:rsidR="006A0D9D" w:rsidRPr="00B54752">
        <w:rPr>
          <w:rFonts w:eastAsia="Times New Roman"/>
        </w:rPr>
        <w:t xml:space="preserve">et le programme d’activités </w:t>
      </w:r>
      <w:r w:rsidR="00246202">
        <w:rPr>
          <w:rFonts w:eastAsia="Times New Roman"/>
        </w:rPr>
        <w:t>pour l’année 20</w:t>
      </w:r>
      <w:r w:rsidR="00B20863">
        <w:rPr>
          <w:rFonts w:eastAsia="Times New Roman"/>
        </w:rPr>
        <w:t>22</w:t>
      </w:r>
      <w:r w:rsidR="00246202">
        <w:rPr>
          <w:rFonts w:eastAsia="Times New Roman"/>
        </w:rPr>
        <w:t>, éventuellement 202</w:t>
      </w:r>
      <w:r w:rsidR="00B20863">
        <w:rPr>
          <w:rFonts w:eastAsia="Times New Roman"/>
        </w:rPr>
        <w:t>3</w:t>
      </w:r>
    </w:p>
    <w:p w14:paraId="10F46300" w14:textId="61D4FB9A" w:rsidR="00996137" w:rsidRDefault="00A90EEE" w:rsidP="00996137">
      <w:pPr>
        <w:jc w:val="both"/>
      </w:pPr>
      <w:r>
        <w:t>*</w:t>
      </w:r>
      <w:r w:rsidR="00C527E1">
        <w:rPr>
          <w:b/>
          <w:bCs/>
        </w:rPr>
        <w:t>j</w:t>
      </w:r>
      <w:r w:rsidRPr="00C527E1">
        <w:rPr>
          <w:b/>
          <w:bCs/>
        </w:rPr>
        <w:t xml:space="preserve">oindre </w:t>
      </w:r>
      <w:r w:rsidR="00996137" w:rsidRPr="00C527E1">
        <w:rPr>
          <w:b/>
          <w:bCs/>
        </w:rPr>
        <w:t xml:space="preserve">la convention d’utilisation </w:t>
      </w:r>
      <w:r w:rsidR="00996137">
        <w:t>entre le propriétaire, le clergé, l’association, attestant des modalités d’utilisations culturelles</w:t>
      </w:r>
      <w:r w:rsidR="00F04BA9">
        <w:t>, pédagogiques</w:t>
      </w:r>
      <w:r w:rsidR="00996137">
        <w:t xml:space="preserve">, etc. </w:t>
      </w:r>
    </w:p>
    <w:p w14:paraId="61B88105" w14:textId="11E355DD" w:rsidR="00B20863" w:rsidRDefault="00B20863" w:rsidP="005C5CE4">
      <w:pPr>
        <w:tabs>
          <w:tab w:val="left" w:pos="6195"/>
        </w:tabs>
        <w:jc w:val="both"/>
        <w:rPr>
          <w:rFonts w:eastAsia="Times New Roman"/>
        </w:rPr>
      </w:pPr>
    </w:p>
    <w:p w14:paraId="5961CCFC" w14:textId="63BE6AC3" w:rsidR="00B20863" w:rsidRDefault="00B20863" w:rsidP="00B20863">
      <w:pPr>
        <w:tabs>
          <w:tab w:val="left" w:pos="6195"/>
        </w:tabs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Indiquer la fréquentation des concerts (nombre de personnes)</w:t>
      </w:r>
    </w:p>
    <w:p w14:paraId="6DA9407C" w14:textId="1B129D73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5668616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9330176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701A96" w14:textId="724CBB61" w:rsidR="00A90B74" w:rsidRDefault="00B20863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9FF2ABC" w14:textId="6C304F33" w:rsidR="00862802" w:rsidRPr="00A90B74" w:rsidRDefault="00A90B74" w:rsidP="00862802">
      <w:pPr>
        <w:spacing w:line="480" w:lineRule="auto"/>
        <w:rPr>
          <w:u w:val="single"/>
        </w:rPr>
      </w:pPr>
      <w:r w:rsidRPr="00A90B74">
        <w:rPr>
          <w:u w:val="single"/>
        </w:rPr>
        <w:t xml:space="preserve">Nombre de concerts </w:t>
      </w:r>
      <w:r w:rsidRPr="00A90B74">
        <w:rPr>
          <w:b/>
          <w:bCs/>
          <w:u w:val="single"/>
        </w:rPr>
        <w:t>orgue seul</w:t>
      </w:r>
      <w:r w:rsidRPr="00A90B74">
        <w:rPr>
          <w:u w:val="single"/>
        </w:rPr>
        <w:t xml:space="preserve"> </w:t>
      </w:r>
      <w:r>
        <w:rPr>
          <w:u w:val="single"/>
        </w:rPr>
        <w:t>chaque</w:t>
      </w:r>
      <w:r w:rsidRPr="00A90B74">
        <w:rPr>
          <w:u w:val="single"/>
        </w:rPr>
        <w:t xml:space="preserve"> année</w:t>
      </w:r>
    </w:p>
    <w:p w14:paraId="7D175120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29028DF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9D6AE72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BEF1299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DBCFE3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CC30D55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4CBF54B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7BF1F9E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F8E079B" w14:textId="4A2CA140" w:rsidR="00B20863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  <w:r w:rsidR="00B20863"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14E0835" w14:textId="08126469" w:rsidR="00A90B74" w:rsidRPr="00A90B74" w:rsidRDefault="00A90B74" w:rsidP="00A90B74">
      <w:pPr>
        <w:spacing w:line="480" w:lineRule="auto"/>
        <w:rPr>
          <w:u w:val="single"/>
        </w:rPr>
      </w:pPr>
      <w:r w:rsidRPr="00A90B74">
        <w:rPr>
          <w:u w:val="single"/>
        </w:rPr>
        <w:t xml:space="preserve">Nombre de concerts </w:t>
      </w:r>
      <w:r>
        <w:rPr>
          <w:u w:val="single"/>
        </w:rPr>
        <w:t>avec orgue chaque</w:t>
      </w:r>
      <w:r w:rsidRPr="00A90B74">
        <w:rPr>
          <w:u w:val="single"/>
        </w:rPr>
        <w:t xml:space="preserve"> année</w:t>
      </w:r>
      <w:r w:rsidR="00B20863">
        <w:rPr>
          <w:u w:val="single"/>
        </w:rPr>
        <w:t xml:space="preserve"> (avec chœurs, instruments, solistes, autres)</w:t>
      </w:r>
    </w:p>
    <w:p w14:paraId="6F7CAA62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43D2580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8D48E9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CA1545D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A2C51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370F9D9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D32FE93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4B43EB9" w14:textId="198FB6A1" w:rsidR="00C527E1" w:rsidRPr="00EF09ED" w:rsidRDefault="00C527E1" w:rsidP="00C527E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 xml:space="preserve">FRANCE </w:t>
      </w:r>
      <w:r w:rsidR="000B34C4">
        <w:rPr>
          <w:b/>
          <w:i/>
          <w:sz w:val="20"/>
          <w:szCs w:val="20"/>
        </w:rPr>
        <w:t>2022/2023</w:t>
      </w:r>
    </w:p>
    <w:p w14:paraId="3C651DBA" w14:textId="0E322D22" w:rsidR="00C527E1" w:rsidRPr="00C527E1" w:rsidRDefault="00C527E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rPr>
          <w:b/>
          <w:i/>
          <w:sz w:val="20"/>
          <w:szCs w:val="20"/>
        </w:rPr>
        <w:t>CATEGORIE : MISE EN VALEUR D’UN ORGUE NEUF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598BBD5E" w14:textId="77777777" w:rsidR="00C527E1" w:rsidRDefault="00C527E1" w:rsidP="00C527E1">
      <w:pPr>
        <w:rPr>
          <w:u w:val="single"/>
        </w:rPr>
      </w:pPr>
    </w:p>
    <w:p w14:paraId="742E2768" w14:textId="3D1BE356" w:rsidR="00246202" w:rsidRDefault="00A90B74" w:rsidP="00C527E1">
      <w:pPr>
        <w:rPr>
          <w:u w:val="single"/>
        </w:rPr>
      </w:pPr>
      <w:r w:rsidRPr="00A90B74">
        <w:rPr>
          <w:u w:val="single"/>
        </w:rPr>
        <w:t>Autres concerts sans orgue</w:t>
      </w:r>
    </w:p>
    <w:p w14:paraId="71ED23E5" w14:textId="77777777" w:rsidR="00C527E1" w:rsidRPr="00A90B74" w:rsidRDefault="00C527E1" w:rsidP="00C527E1">
      <w:pPr>
        <w:rPr>
          <w:u w:val="single"/>
        </w:rPr>
      </w:pPr>
    </w:p>
    <w:p w14:paraId="29AAC6C1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797AB43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F6BD7A0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73BC78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02DCD88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83289C3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8B7C6A9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91F851" w14:textId="2D4D05A8" w:rsidR="00246202" w:rsidRPr="00B20863" w:rsidRDefault="00C527E1" w:rsidP="00C527E1">
      <w:pPr>
        <w:spacing w:line="480" w:lineRule="auto"/>
        <w:rPr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A90B74" w:rsidRPr="00B20863">
        <w:rPr>
          <w:u w:val="single"/>
        </w:rPr>
        <w:t>Activités d’animation (avec les scolaires, expositions, autres)</w:t>
      </w:r>
    </w:p>
    <w:p w14:paraId="6AF00022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44207D9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33CE19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B634F6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BEAF551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DEC3B6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2766CC0" w14:textId="43071A79" w:rsidR="00246202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B20863">
        <w:t>Activités pédagogiques (</w:t>
      </w:r>
      <w:proofErr w:type="spellStart"/>
      <w:r w:rsidR="00B20863">
        <w:t>masterclasses</w:t>
      </w:r>
      <w:proofErr w:type="spellEnd"/>
      <w:r w:rsidR="00B20863">
        <w:t>, cours réguliers ou ponctuels, etc.)</w:t>
      </w:r>
    </w:p>
    <w:p w14:paraId="02295A23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28F6974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77391D6" w14:textId="52CD4448" w:rsidR="00B20863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  <w:r w:rsidR="00B20863"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DAA87D2" w14:textId="1FA14A67" w:rsidR="00B20863" w:rsidRDefault="00107825" w:rsidP="00246202">
      <w:pPr>
        <w:spacing w:line="480" w:lineRule="auto"/>
      </w:pPr>
      <w:r>
        <w:t>Autres</w:t>
      </w:r>
    </w:p>
    <w:p w14:paraId="43E61244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C5784BB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48BE574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5EE8628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436C928" w14:textId="572DAEA8" w:rsidR="003E6CCC" w:rsidRPr="00EF09ED" w:rsidRDefault="003E6CCC" w:rsidP="003E6CC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 xml:space="preserve">FRANCE </w:t>
      </w:r>
      <w:r w:rsidR="000B34C4">
        <w:rPr>
          <w:b/>
          <w:i/>
          <w:sz w:val="20"/>
          <w:szCs w:val="20"/>
        </w:rPr>
        <w:t>2022/2023</w:t>
      </w:r>
    </w:p>
    <w:p w14:paraId="24CFE158" w14:textId="0B8AD937" w:rsidR="003E6CCC" w:rsidRDefault="003E6CCC" w:rsidP="003E6CC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CATEG</w:t>
      </w:r>
      <w:r w:rsidR="00246202">
        <w:rPr>
          <w:b/>
          <w:i/>
          <w:sz w:val="20"/>
          <w:szCs w:val="20"/>
        </w:rPr>
        <w:t xml:space="preserve">ORIE : </w:t>
      </w:r>
      <w:r>
        <w:rPr>
          <w:b/>
          <w:i/>
          <w:sz w:val="20"/>
          <w:szCs w:val="20"/>
        </w:rPr>
        <w:t>MISE EN VALEUR</w:t>
      </w:r>
      <w:r w:rsidR="00A839C1">
        <w:rPr>
          <w:b/>
          <w:i/>
          <w:sz w:val="20"/>
          <w:szCs w:val="20"/>
        </w:rPr>
        <w:t xml:space="preserve"> D’UN ORGUE NEUF</w:t>
      </w:r>
    </w:p>
    <w:p w14:paraId="5604B054" w14:textId="77777777" w:rsidR="00AE6AD2" w:rsidRPr="00AE6AD2" w:rsidRDefault="00AE6AD2" w:rsidP="00D34996">
      <w:pPr>
        <w:jc w:val="both"/>
        <w:rPr>
          <w:b/>
          <w:sz w:val="20"/>
          <w:szCs w:val="24"/>
        </w:rPr>
      </w:pPr>
    </w:p>
    <w:p w14:paraId="72DA189A" w14:textId="092AA015" w:rsidR="00C527E1" w:rsidRDefault="005A4F11" w:rsidP="00D34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6c Budget de fonctionnement </w:t>
      </w:r>
      <w:r w:rsidR="00D34996">
        <w:rPr>
          <w:b/>
          <w:sz w:val="24"/>
          <w:szCs w:val="24"/>
        </w:rPr>
        <w:t>annuel (</w:t>
      </w:r>
      <w:r w:rsidR="006A334D">
        <w:rPr>
          <w:b/>
          <w:sz w:val="24"/>
          <w:szCs w:val="24"/>
        </w:rPr>
        <w:t xml:space="preserve">année </w:t>
      </w:r>
      <w:r w:rsidR="00246202">
        <w:rPr>
          <w:b/>
          <w:sz w:val="24"/>
          <w:szCs w:val="24"/>
        </w:rPr>
        <w:t>20</w:t>
      </w:r>
      <w:r w:rsidR="00C527E1">
        <w:rPr>
          <w:b/>
          <w:sz w:val="24"/>
          <w:szCs w:val="24"/>
        </w:rPr>
        <w:t>22</w:t>
      </w:r>
      <w:r w:rsidR="00D3499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consacré aux acti</w:t>
      </w:r>
      <w:r w:rsidR="00C87C30">
        <w:rPr>
          <w:b/>
          <w:sz w:val="24"/>
          <w:szCs w:val="24"/>
        </w:rPr>
        <w:t>vités culturelles</w:t>
      </w:r>
      <w:r>
        <w:rPr>
          <w:b/>
          <w:sz w:val="24"/>
          <w:szCs w:val="24"/>
        </w:rPr>
        <w:t xml:space="preserve"> (subventi</w:t>
      </w:r>
      <w:r w:rsidR="002F1C9F">
        <w:rPr>
          <w:b/>
          <w:sz w:val="24"/>
          <w:szCs w:val="24"/>
        </w:rPr>
        <w:t xml:space="preserve">ons, mécénat, recettes propres) </w:t>
      </w:r>
      <w:r w:rsidR="00C527E1">
        <w:rPr>
          <w:b/>
          <w:sz w:val="24"/>
          <w:szCs w:val="24"/>
        </w:rPr>
        <w:t xml:space="preserve">faisant notamment apparaître les dépenses artistiques (salaires et charges sociales) </w:t>
      </w:r>
      <w:r w:rsidR="00107825">
        <w:rPr>
          <w:b/>
          <w:sz w:val="24"/>
          <w:szCs w:val="24"/>
        </w:rPr>
        <w:t>et la communication.</w:t>
      </w:r>
    </w:p>
    <w:p w14:paraId="2313B134" w14:textId="0FA89647" w:rsidR="00C527E1" w:rsidRDefault="00C527E1" w:rsidP="00D34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Joindre le budget prévisionnel 2022</w:t>
      </w:r>
    </w:p>
    <w:p w14:paraId="53FF18FB" w14:textId="77777777" w:rsidR="00503B81" w:rsidRDefault="00503B81" w:rsidP="00D34996">
      <w:pPr>
        <w:jc w:val="both"/>
        <w:rPr>
          <w:b/>
          <w:sz w:val="24"/>
          <w:szCs w:val="24"/>
        </w:rPr>
      </w:pPr>
    </w:p>
    <w:p w14:paraId="0CED6BAC" w14:textId="778C1499" w:rsidR="005A4F11" w:rsidRDefault="005A4F11" w:rsidP="00D34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Précisez les tarifs d’</w:t>
      </w:r>
      <w:r w:rsidR="002F1C9F">
        <w:rPr>
          <w:b/>
          <w:sz w:val="24"/>
          <w:szCs w:val="24"/>
        </w:rPr>
        <w:t xml:space="preserve">accès aux concerts </w:t>
      </w:r>
      <w:r w:rsidR="00EC202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Joindre les plaquettes et documents publici</w:t>
      </w:r>
      <w:r w:rsidR="008B040C">
        <w:rPr>
          <w:b/>
          <w:sz w:val="24"/>
          <w:szCs w:val="24"/>
        </w:rPr>
        <w:t>taires</w:t>
      </w:r>
    </w:p>
    <w:p w14:paraId="0B486135" w14:textId="77777777" w:rsidR="006006FE" w:rsidRPr="006006FE" w:rsidRDefault="006006FE" w:rsidP="00D34996">
      <w:pPr>
        <w:jc w:val="both"/>
        <w:rPr>
          <w:b/>
          <w:sz w:val="18"/>
          <w:szCs w:val="24"/>
        </w:rPr>
      </w:pPr>
    </w:p>
    <w:p w14:paraId="72C5D8C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B1B83F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9A39EC8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50F53FE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8162258" w14:textId="77777777" w:rsidR="002F1C9F" w:rsidRDefault="002F1C9F" w:rsidP="002F1C9F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A042B62" w14:textId="38160963" w:rsidR="00C527E1" w:rsidRDefault="00C527E1" w:rsidP="00C527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6d </w:t>
      </w:r>
      <w:r w:rsidR="00A839C1">
        <w:rPr>
          <w:b/>
          <w:sz w:val="24"/>
          <w:szCs w:val="24"/>
        </w:rPr>
        <w:t>Joindre les c</w:t>
      </w:r>
      <w:r>
        <w:rPr>
          <w:b/>
          <w:sz w:val="24"/>
          <w:szCs w:val="24"/>
        </w:rPr>
        <w:t>ompte</w:t>
      </w:r>
      <w:r w:rsidR="00503B8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résultat des exercices </w:t>
      </w:r>
      <w:r w:rsidR="00503B81">
        <w:rPr>
          <w:b/>
          <w:sz w:val="24"/>
          <w:szCs w:val="24"/>
        </w:rPr>
        <w:t>2019, 2020, 2021</w:t>
      </w:r>
    </w:p>
    <w:p w14:paraId="1A2314BE" w14:textId="77777777" w:rsidR="00C527E1" w:rsidRDefault="00C527E1" w:rsidP="00C527E1">
      <w:pPr>
        <w:jc w:val="both"/>
        <w:rPr>
          <w:b/>
          <w:sz w:val="24"/>
          <w:szCs w:val="24"/>
        </w:rPr>
      </w:pPr>
    </w:p>
    <w:p w14:paraId="3430798A" w14:textId="7160DCD4" w:rsidR="00B62964" w:rsidRPr="00D34996" w:rsidRDefault="005A4F11" w:rsidP="000115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527E1">
        <w:rPr>
          <w:b/>
          <w:sz w:val="24"/>
          <w:szCs w:val="24"/>
        </w:rPr>
        <w:t>e</w:t>
      </w:r>
      <w:r w:rsidR="00B62964" w:rsidRPr="006A0D9D">
        <w:rPr>
          <w:b/>
          <w:sz w:val="24"/>
          <w:szCs w:val="24"/>
        </w:rPr>
        <w:t xml:space="preserve"> </w:t>
      </w:r>
      <w:r w:rsidR="006A0D9D" w:rsidRPr="006A0D9D">
        <w:rPr>
          <w:b/>
          <w:sz w:val="24"/>
          <w:szCs w:val="24"/>
        </w:rPr>
        <w:t xml:space="preserve">L’instrument est-il accessible </w:t>
      </w:r>
      <w:r w:rsidR="00B62964" w:rsidRPr="006A0D9D">
        <w:rPr>
          <w:b/>
          <w:sz w:val="24"/>
          <w:szCs w:val="24"/>
        </w:rPr>
        <w:t>aux organistes du secteur, aux organistes de passage, aux étudiants, amateurs et professionnels </w:t>
      </w:r>
      <w:r w:rsidR="00830BEF" w:rsidRPr="006A0D9D">
        <w:rPr>
          <w:b/>
          <w:sz w:val="24"/>
          <w:szCs w:val="24"/>
        </w:rPr>
        <w:t xml:space="preserve">et dans quelles conditions </w:t>
      </w:r>
      <w:r w:rsidR="00B62964" w:rsidRPr="006A0D9D">
        <w:rPr>
          <w:b/>
          <w:sz w:val="24"/>
          <w:szCs w:val="24"/>
        </w:rPr>
        <w:t>?</w:t>
      </w:r>
      <w:r w:rsidR="00D34996">
        <w:rPr>
          <w:b/>
          <w:sz w:val="24"/>
          <w:szCs w:val="24"/>
        </w:rPr>
        <w:t xml:space="preserve"> </w:t>
      </w:r>
      <w:r w:rsidR="00B62964">
        <w:t xml:space="preserve">Dans le cas d’un édifice cultuel, le clergé a-t-il donné son accord pour ces utilisations ? </w:t>
      </w:r>
    </w:p>
    <w:p w14:paraId="42B3685E" w14:textId="77777777" w:rsidR="00B62964" w:rsidRPr="00B62964" w:rsidRDefault="00B62964" w:rsidP="0001155A">
      <w:pPr>
        <w:jc w:val="both"/>
        <w:rPr>
          <w:sz w:val="16"/>
        </w:rPr>
      </w:pPr>
    </w:p>
    <w:p w14:paraId="77B7B1B1" w14:textId="77777777" w:rsidR="00B62964" w:rsidRDefault="00B62964" w:rsidP="00B6296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28C172" w14:textId="77777777" w:rsidR="00B62964" w:rsidRDefault="00B62964" w:rsidP="00B6296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F920CD9" w14:textId="77777777" w:rsidR="00B62964" w:rsidRDefault="00B62964" w:rsidP="00B6296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103EA41" w14:textId="77777777" w:rsidR="00B54752" w:rsidRDefault="00B54752" w:rsidP="00B54752">
      <w:pPr>
        <w:jc w:val="both"/>
        <w:rPr>
          <w:b/>
          <w:sz w:val="24"/>
          <w:szCs w:val="24"/>
        </w:rPr>
      </w:pPr>
    </w:p>
    <w:p w14:paraId="2E3E7830" w14:textId="77777777" w:rsidR="005A4F11" w:rsidRPr="006A0D9D" w:rsidRDefault="005A4F11" w:rsidP="005A4F11">
      <w:pPr>
        <w:tabs>
          <w:tab w:val="left" w:pos="6195"/>
        </w:tabs>
        <w:jc w:val="both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  <w:u w:val="single"/>
        </w:rPr>
        <w:t>7 Ajout de toute information que vous jugez utile</w:t>
      </w:r>
    </w:p>
    <w:p w14:paraId="2D95823C" w14:textId="77777777" w:rsidR="005A4F11" w:rsidRDefault="005A4F11" w:rsidP="00EF09ED">
      <w:pPr>
        <w:rPr>
          <w:b/>
          <w:i/>
          <w:sz w:val="20"/>
          <w:szCs w:val="20"/>
        </w:rPr>
      </w:pPr>
    </w:p>
    <w:p w14:paraId="5BB2057F" w14:textId="77777777" w:rsidR="005A4F11" w:rsidRDefault="005A4F11" w:rsidP="00EF09ED">
      <w:pPr>
        <w:rPr>
          <w:b/>
          <w:i/>
          <w:sz w:val="20"/>
          <w:szCs w:val="20"/>
        </w:rPr>
      </w:pPr>
    </w:p>
    <w:p w14:paraId="5789C0D6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AB7BA91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7D2AE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DE4FFF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53DA611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9189823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F917F3C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BCAF8D6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B913FE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B40C07B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BC84ED0" w14:textId="7122FA12" w:rsidR="000B34C4" w:rsidRPr="00EF09ED" w:rsidRDefault="00AE6AD2" w:rsidP="00EF09E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="00EF09ED"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 xml:space="preserve">FRANCE  </w:t>
      </w:r>
      <w:r w:rsidR="000B34C4">
        <w:rPr>
          <w:b/>
          <w:i/>
          <w:sz w:val="20"/>
          <w:szCs w:val="20"/>
        </w:rPr>
        <w:t>2022/2023</w:t>
      </w:r>
    </w:p>
    <w:p w14:paraId="17FC935E" w14:textId="20FB2F2A" w:rsidR="00EF09ED" w:rsidRPr="00EF09ED" w:rsidRDefault="00246202" w:rsidP="00EF09E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CATEGORIE : </w:t>
      </w:r>
      <w:r w:rsidR="005A4F11">
        <w:rPr>
          <w:b/>
          <w:i/>
          <w:sz w:val="20"/>
          <w:szCs w:val="20"/>
        </w:rPr>
        <w:t>MISE EN VALEUR</w:t>
      </w:r>
      <w:r w:rsidR="000B34C4">
        <w:rPr>
          <w:b/>
          <w:i/>
          <w:sz w:val="20"/>
          <w:szCs w:val="20"/>
        </w:rPr>
        <w:t xml:space="preserve"> D’UN ORGUE NEUF</w:t>
      </w:r>
    </w:p>
    <w:p w14:paraId="4FAE3592" w14:textId="77777777" w:rsidR="00D70AEA" w:rsidRDefault="00D70AEA" w:rsidP="00EF09ED">
      <w:pPr>
        <w:jc w:val="center"/>
        <w:rPr>
          <w:b/>
          <w:sz w:val="24"/>
        </w:rPr>
      </w:pPr>
    </w:p>
    <w:p w14:paraId="6949F342" w14:textId="77777777" w:rsidR="005C73EA" w:rsidRDefault="005C5CE4" w:rsidP="00EF09ED">
      <w:pPr>
        <w:jc w:val="center"/>
        <w:rPr>
          <w:b/>
          <w:sz w:val="24"/>
        </w:rPr>
      </w:pPr>
      <w:r w:rsidRPr="005C5CE4">
        <w:rPr>
          <w:b/>
          <w:sz w:val="24"/>
        </w:rPr>
        <w:t>PIECES A JOINDRE AU DOSSIER</w:t>
      </w:r>
    </w:p>
    <w:p w14:paraId="55062748" w14:textId="77777777" w:rsidR="00D70AEA" w:rsidRDefault="00D70AEA" w:rsidP="00EF09ED">
      <w:pPr>
        <w:jc w:val="center"/>
        <w:rPr>
          <w:b/>
          <w:sz w:val="24"/>
        </w:rPr>
      </w:pPr>
    </w:p>
    <w:p w14:paraId="681DDC1B" w14:textId="77777777" w:rsidR="00B50A3C" w:rsidRDefault="00B50A3C" w:rsidP="000F2B75">
      <w:pPr>
        <w:jc w:val="both"/>
        <w:rPr>
          <w:rFonts w:cstheme="minorHAnsi"/>
          <w:sz w:val="24"/>
        </w:rPr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Pr="00EF09ED">
        <w:rPr>
          <w:rFonts w:cstheme="minorHAnsi"/>
        </w:rPr>
        <w:t>Une lettre de candidature au concours</w:t>
      </w:r>
      <w:r w:rsidR="00024590">
        <w:rPr>
          <w:rFonts w:cstheme="minorHAnsi"/>
        </w:rPr>
        <w:t>, signée par la personne habilitée à déposer la candidature</w:t>
      </w:r>
    </w:p>
    <w:p w14:paraId="5C91E7AD" w14:textId="77777777" w:rsidR="00D34996" w:rsidRDefault="00D34996" w:rsidP="000F2B75">
      <w:pPr>
        <w:jc w:val="both"/>
        <w:rPr>
          <w:rFonts w:cstheme="minorHAnsi"/>
          <w:sz w:val="24"/>
        </w:rPr>
      </w:pPr>
    </w:p>
    <w:p w14:paraId="6471B8F4" w14:textId="77777777" w:rsidR="00B50A3C" w:rsidRDefault="00B50A3C" w:rsidP="000F2B75">
      <w:pPr>
        <w:jc w:val="both"/>
        <w:rPr>
          <w:rFonts w:cstheme="minorHAnsi"/>
          <w:sz w:val="24"/>
        </w:rPr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Pr="00EF09ED">
        <w:rPr>
          <w:rFonts w:cstheme="minorHAnsi"/>
        </w:rPr>
        <w:t>Le formulaire d’inscription dûment rempli</w:t>
      </w:r>
    </w:p>
    <w:p w14:paraId="79D15210" w14:textId="77777777" w:rsidR="00D34996" w:rsidRDefault="00D34996" w:rsidP="000F2B75">
      <w:pPr>
        <w:jc w:val="both"/>
        <w:rPr>
          <w:sz w:val="24"/>
        </w:rPr>
      </w:pPr>
    </w:p>
    <w:p w14:paraId="6E461F74" w14:textId="74954238" w:rsidR="004B415E" w:rsidRPr="00EF09ED" w:rsidRDefault="00B50A3C" w:rsidP="000F2B75">
      <w:pPr>
        <w:jc w:val="both"/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Pr="00EF09ED">
        <w:t>Délibération (s) du conseil municipal de la</w:t>
      </w:r>
      <w:r w:rsidR="00E90C62" w:rsidRPr="00EF09ED">
        <w:t xml:space="preserve"> commune propriétaire de l’instrument</w:t>
      </w:r>
      <w:r w:rsidRPr="00EF09ED">
        <w:t xml:space="preserve"> ayant approuvé le projet et décidé les travaux</w:t>
      </w:r>
      <w:r w:rsidR="00D70AEA">
        <w:t xml:space="preserve"> ou attestation de la commune propriétaire</w:t>
      </w:r>
      <w:r w:rsidR="00AE6AD2">
        <w:t xml:space="preserve"> </w:t>
      </w:r>
      <w:r w:rsidR="00503B81">
        <w:t>de l’orgue</w:t>
      </w:r>
    </w:p>
    <w:p w14:paraId="133197DC" w14:textId="77777777" w:rsidR="00B50A3C" w:rsidRDefault="00B50A3C" w:rsidP="000F2B75">
      <w:pPr>
        <w:jc w:val="both"/>
        <w:rPr>
          <w:sz w:val="24"/>
        </w:rPr>
      </w:pPr>
    </w:p>
    <w:p w14:paraId="1A09C286" w14:textId="434C0A6A" w:rsidR="00836CAD" w:rsidRDefault="00EE1D35" w:rsidP="00AC2A68">
      <w:pPr>
        <w:jc w:val="both"/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="00246202" w:rsidRPr="00503B81">
        <w:t xml:space="preserve">Si les travaux de construction </w:t>
      </w:r>
      <w:r w:rsidRPr="00503B81">
        <w:t xml:space="preserve">de l’orgue ont été conduits sous la maîtrise d’ouvrage d’une association 1901 ou d’une autre personne morale </w:t>
      </w:r>
      <w:r w:rsidR="006A334D" w:rsidRPr="00503B81">
        <w:t xml:space="preserve">qui ne serait pas </w:t>
      </w:r>
      <w:r w:rsidR="00503B81" w:rsidRPr="00503B81">
        <w:t xml:space="preserve">ou ne serait plus le </w:t>
      </w:r>
      <w:r w:rsidRPr="00503B81">
        <w:t>propriétaire de l’instrument, joindre </w:t>
      </w:r>
      <w:r w:rsidR="006A334D" w:rsidRPr="00503B81">
        <w:t>une attestation d</w:t>
      </w:r>
      <w:r w:rsidR="00503B81" w:rsidRPr="00503B81">
        <w:t xml:space="preserve">u </w:t>
      </w:r>
      <w:r w:rsidRPr="00503B81">
        <w:t>propriétaire de l’</w:t>
      </w:r>
      <w:r w:rsidR="00F04487" w:rsidRPr="00503B81">
        <w:t xml:space="preserve">édifice </w:t>
      </w:r>
      <w:r w:rsidRPr="00503B81">
        <w:t>ayant autorisé l’association à être le maître d’ouvrage des travaux</w:t>
      </w:r>
      <w:r w:rsidR="00F04487" w:rsidRPr="00503B81">
        <w:t xml:space="preserve"> de construction de l’orgue</w:t>
      </w:r>
    </w:p>
    <w:p w14:paraId="4CD54777" w14:textId="38F15F25" w:rsidR="00836CAD" w:rsidRDefault="00836CAD" w:rsidP="00AC2A68">
      <w:pPr>
        <w:jc w:val="both"/>
        <w:rPr>
          <w:rFonts w:cstheme="minorHAnsi"/>
        </w:rPr>
      </w:pPr>
    </w:p>
    <w:p w14:paraId="2D23755A" w14:textId="77777777" w:rsidR="005C5CE4" w:rsidRPr="00EF09ED" w:rsidRDefault="00CC6C4E" w:rsidP="00AC3128">
      <w:pPr>
        <w:jc w:val="both"/>
      </w:pPr>
      <w:r>
        <w:rPr>
          <w:rFonts w:ascii="Wingdings" w:hAnsi="Wingdings"/>
          <w:sz w:val="32"/>
        </w:rPr>
        <w:t></w:t>
      </w:r>
      <w:r w:rsidR="00AE6AD2">
        <w:rPr>
          <w:rFonts w:ascii="Wingdings" w:hAnsi="Wingdings"/>
          <w:sz w:val="32"/>
        </w:rPr>
        <w:t></w:t>
      </w:r>
      <w:r w:rsidR="005C5CE4" w:rsidRPr="00EF09ED">
        <w:t>Si l’instrument a fait l’objet d’un descriptif détaillé et de son historique</w:t>
      </w:r>
      <w:r w:rsidR="00F04487">
        <w:t xml:space="preserve"> dans </w:t>
      </w:r>
      <w:r w:rsidR="005C5CE4" w:rsidRPr="00EF09ED">
        <w:t>une publication</w:t>
      </w:r>
      <w:r w:rsidR="00AB45E9">
        <w:t>,</w:t>
      </w:r>
      <w:r w:rsidR="005C5CE4" w:rsidRPr="00EF09ED">
        <w:t xml:space="preserve"> </w:t>
      </w:r>
      <w:r w:rsidRPr="00EF09ED">
        <w:t>joindre cette documentation</w:t>
      </w:r>
      <w:r w:rsidR="005C5CE4" w:rsidRPr="00EF09ED">
        <w:t>.</w:t>
      </w:r>
    </w:p>
    <w:p w14:paraId="4459BE5C" w14:textId="77777777" w:rsidR="00D34996" w:rsidRDefault="00D34996" w:rsidP="00AC3128">
      <w:pPr>
        <w:jc w:val="both"/>
        <w:rPr>
          <w:b/>
        </w:rPr>
      </w:pPr>
    </w:p>
    <w:p w14:paraId="41E89FE5" w14:textId="77777777" w:rsidR="005C5CE4" w:rsidRDefault="00CC6C4E" w:rsidP="00AC3128">
      <w:pPr>
        <w:jc w:val="both"/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>
        <w:t xml:space="preserve">La convention d’utilisation entre le propriétaire, le clergé, l’association, attestant des modalités d’utilisations culturelles, pédagogiques, </w:t>
      </w:r>
      <w:r w:rsidRPr="00AC3128">
        <w:t>des possibilités d’accès à l’orgue pour des organistes,</w:t>
      </w:r>
      <w:r>
        <w:t xml:space="preserve"> etc. </w:t>
      </w:r>
    </w:p>
    <w:p w14:paraId="144AF12E" w14:textId="77777777" w:rsidR="00D34996" w:rsidRDefault="00D34996" w:rsidP="00AC3128">
      <w:pPr>
        <w:jc w:val="both"/>
      </w:pPr>
    </w:p>
    <w:p w14:paraId="1A133526" w14:textId="4EF06577" w:rsidR="002F1C9F" w:rsidRPr="006A0D9D" w:rsidRDefault="002F1C9F" w:rsidP="002F1C9F">
      <w:pPr>
        <w:tabs>
          <w:tab w:val="left" w:pos="6195"/>
        </w:tabs>
        <w:jc w:val="both"/>
        <w:rPr>
          <w:rFonts w:eastAsia="Times New Roman"/>
        </w:rPr>
      </w:pPr>
      <w:proofErr w:type="gramStart"/>
      <w:r>
        <w:rPr>
          <w:rFonts w:ascii="Wingdings" w:hAnsi="Wingdings"/>
          <w:sz w:val="32"/>
        </w:rPr>
        <w:t></w:t>
      </w:r>
      <w:r w:rsidR="008B040C">
        <w:rPr>
          <w:rFonts w:eastAsia="Times New Roman"/>
        </w:rPr>
        <w:t xml:space="preserve"> </w:t>
      </w:r>
      <w:r w:rsidR="00AC2A68">
        <w:rPr>
          <w:rFonts w:eastAsia="Times New Roman"/>
        </w:rPr>
        <w:t xml:space="preserve"> </w:t>
      </w:r>
      <w:r w:rsidR="008B040C">
        <w:rPr>
          <w:rFonts w:eastAsia="Times New Roman"/>
        </w:rPr>
        <w:t>L</w:t>
      </w:r>
      <w:r>
        <w:rPr>
          <w:rFonts w:eastAsia="Times New Roman"/>
        </w:rPr>
        <w:t>es</w:t>
      </w:r>
      <w:proofErr w:type="gramEnd"/>
      <w:r>
        <w:rPr>
          <w:rFonts w:eastAsia="Times New Roman"/>
        </w:rPr>
        <w:t xml:space="preserve"> </w:t>
      </w:r>
      <w:r w:rsidRPr="006A0D9D">
        <w:rPr>
          <w:rFonts w:eastAsia="Times New Roman"/>
        </w:rPr>
        <w:t>cal</w:t>
      </w:r>
      <w:r>
        <w:rPr>
          <w:rFonts w:eastAsia="Times New Roman"/>
        </w:rPr>
        <w:t>endrie</w:t>
      </w:r>
      <w:r w:rsidR="00AE6AD2">
        <w:rPr>
          <w:rFonts w:eastAsia="Times New Roman"/>
        </w:rPr>
        <w:t>rs des manifestations des</w:t>
      </w:r>
      <w:r w:rsidR="00107825">
        <w:rPr>
          <w:rFonts w:eastAsia="Times New Roman"/>
        </w:rPr>
        <w:t xml:space="preserve"> années précédentes, de l’année 2022 </w:t>
      </w:r>
      <w:r>
        <w:rPr>
          <w:rFonts w:eastAsia="Times New Roman"/>
        </w:rPr>
        <w:t xml:space="preserve"> et</w:t>
      </w:r>
      <w:r w:rsidRPr="006A0D9D">
        <w:rPr>
          <w:rFonts w:eastAsia="Times New Roman"/>
        </w:rPr>
        <w:t xml:space="preserve"> le programme d’activités pour </w:t>
      </w:r>
      <w:r>
        <w:rPr>
          <w:rFonts w:eastAsia="Times New Roman"/>
        </w:rPr>
        <w:t xml:space="preserve">les 12 prochains </w:t>
      </w:r>
      <w:r w:rsidR="00AC2A68">
        <w:rPr>
          <w:rFonts w:eastAsia="Times New Roman"/>
        </w:rPr>
        <w:t xml:space="preserve"> </w:t>
      </w:r>
      <w:r>
        <w:rPr>
          <w:rFonts w:eastAsia="Times New Roman"/>
        </w:rPr>
        <w:t>mois</w:t>
      </w:r>
    </w:p>
    <w:p w14:paraId="6DEAB88F" w14:textId="2B42BE83" w:rsidR="002F1C9F" w:rsidRDefault="00D34996" w:rsidP="00AC3128">
      <w:pPr>
        <w:jc w:val="both"/>
      </w:pPr>
      <w:r>
        <w:t xml:space="preserve">      </w:t>
      </w:r>
      <w:r w:rsidR="008B040C">
        <w:t xml:space="preserve">Le </w:t>
      </w:r>
      <w:r w:rsidR="00246202">
        <w:t>budget prévisionnel 20</w:t>
      </w:r>
      <w:r w:rsidR="00503B81">
        <w:t>22</w:t>
      </w:r>
      <w:r>
        <w:t xml:space="preserve"> relatif à ces activités</w:t>
      </w:r>
      <w:r w:rsidR="004B7F64">
        <w:t xml:space="preserve"> – Dépliants – Documents publicitaires</w:t>
      </w:r>
    </w:p>
    <w:p w14:paraId="3A9364F5" w14:textId="26D60906" w:rsidR="00503B81" w:rsidRPr="00503B81" w:rsidRDefault="00503B81" w:rsidP="00AC3128">
      <w:pPr>
        <w:jc w:val="both"/>
        <w:rPr>
          <w:b/>
          <w:bCs/>
        </w:rPr>
      </w:pPr>
      <w:r w:rsidRPr="00503B81">
        <w:rPr>
          <w:b/>
          <w:bCs/>
        </w:rPr>
        <w:t>Tous les documents demandés dans le présent formulaire aux pages précédentes</w:t>
      </w:r>
      <w:r w:rsidR="00A839C1">
        <w:rPr>
          <w:b/>
          <w:bCs/>
        </w:rPr>
        <w:t xml:space="preserve"> (budgets, comptes de résultats, </w:t>
      </w:r>
      <w:proofErr w:type="spellStart"/>
      <w:r w:rsidR="00A839C1">
        <w:rPr>
          <w:b/>
          <w:bCs/>
        </w:rPr>
        <w:t>etc</w:t>
      </w:r>
      <w:proofErr w:type="spellEnd"/>
      <w:r w:rsidR="00A839C1">
        <w:rPr>
          <w:b/>
          <w:bCs/>
        </w:rPr>
        <w:t>)</w:t>
      </w:r>
    </w:p>
    <w:p w14:paraId="60B74A45" w14:textId="77777777" w:rsidR="00D34996" w:rsidRDefault="00D34996" w:rsidP="00AC3128">
      <w:pPr>
        <w:jc w:val="both"/>
      </w:pPr>
    </w:p>
    <w:p w14:paraId="72A930E0" w14:textId="77777777" w:rsidR="00B50A3C" w:rsidRDefault="00B50A3C" w:rsidP="00B50A3C">
      <w:pPr>
        <w:jc w:val="both"/>
        <w:rPr>
          <w:rFonts w:eastAsia="Times New Roman"/>
        </w:rPr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="00EF09ED" w:rsidRPr="002F1C9F">
        <w:rPr>
          <w:rFonts w:eastAsia="Times New Roman"/>
        </w:rPr>
        <w:t>Un c</w:t>
      </w:r>
      <w:r w:rsidRPr="002F1C9F">
        <w:rPr>
          <w:rFonts w:eastAsia="Times New Roman"/>
        </w:rPr>
        <w:t>ertificat attestant l’exactitude des renseignements fournis</w:t>
      </w:r>
      <w:r w:rsidR="00471B9A" w:rsidRPr="002F1C9F">
        <w:rPr>
          <w:rFonts w:eastAsia="Times New Roman"/>
        </w:rPr>
        <w:t>, signé par la</w:t>
      </w:r>
      <w:r w:rsidR="00D70AEA">
        <w:rPr>
          <w:rFonts w:eastAsia="Times New Roman"/>
        </w:rPr>
        <w:t xml:space="preserve"> ou les</w:t>
      </w:r>
      <w:r w:rsidR="00471B9A" w:rsidRPr="002F1C9F">
        <w:rPr>
          <w:rFonts w:eastAsia="Times New Roman"/>
        </w:rPr>
        <w:t xml:space="preserve"> personne</w:t>
      </w:r>
      <w:r w:rsidR="00D70AEA">
        <w:rPr>
          <w:rFonts w:eastAsia="Times New Roman"/>
        </w:rPr>
        <w:t>(s)</w:t>
      </w:r>
      <w:r w:rsidR="00471B9A" w:rsidRPr="002F1C9F">
        <w:rPr>
          <w:rFonts w:eastAsia="Times New Roman"/>
        </w:rPr>
        <w:t xml:space="preserve"> habilitée</w:t>
      </w:r>
      <w:r w:rsidR="00D70AEA">
        <w:rPr>
          <w:rFonts w:eastAsia="Times New Roman"/>
        </w:rPr>
        <w:t>(s)</w:t>
      </w:r>
      <w:r w:rsidR="00471B9A" w:rsidRPr="002F1C9F">
        <w:rPr>
          <w:rFonts w:eastAsia="Times New Roman"/>
        </w:rPr>
        <w:t xml:space="preserve"> par le maître d’ouvrage des travaux</w:t>
      </w:r>
      <w:r w:rsidR="002F1C9F">
        <w:rPr>
          <w:rFonts w:eastAsia="Times New Roman"/>
        </w:rPr>
        <w:t xml:space="preserve"> et l’organisateur des manifestations culturelles</w:t>
      </w:r>
    </w:p>
    <w:p w14:paraId="5FC4EC39" w14:textId="77777777" w:rsidR="006C56BB" w:rsidRDefault="006C56BB" w:rsidP="00B50A3C">
      <w:pPr>
        <w:jc w:val="both"/>
        <w:rPr>
          <w:rFonts w:eastAsia="Times New Roman"/>
        </w:rPr>
      </w:pPr>
    </w:p>
    <w:p w14:paraId="20A72173" w14:textId="77777777" w:rsidR="00D018F5" w:rsidRDefault="00D018F5" w:rsidP="0024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both"/>
        <w:rPr>
          <w:rFonts w:eastAsia="Times New Roman"/>
          <w:sz w:val="24"/>
        </w:rPr>
      </w:pPr>
    </w:p>
    <w:p w14:paraId="0CDB269A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La lettre de candidature, le formulaire dûment rempli,</w:t>
      </w:r>
    </w:p>
    <w:p w14:paraId="4E649592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Les pièces jointes et autres documents </w:t>
      </w:r>
    </w:p>
    <w:p w14:paraId="03CAE1A7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proofErr w:type="gramStart"/>
      <w:r>
        <w:rPr>
          <w:rFonts w:eastAsia="Times New Roman"/>
          <w:b/>
          <w:sz w:val="28"/>
        </w:rPr>
        <w:t>doivent</w:t>
      </w:r>
      <w:proofErr w:type="gramEnd"/>
      <w:r>
        <w:rPr>
          <w:rFonts w:eastAsia="Times New Roman"/>
          <w:b/>
          <w:sz w:val="28"/>
        </w:rPr>
        <w:t xml:space="preserve"> être scannés sous format PDF </w:t>
      </w:r>
    </w:p>
    <w:p w14:paraId="193F6E74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proofErr w:type="gramStart"/>
      <w:r>
        <w:rPr>
          <w:rFonts w:eastAsia="Times New Roman"/>
          <w:b/>
          <w:sz w:val="28"/>
        </w:rPr>
        <w:t>et</w:t>
      </w:r>
      <w:proofErr w:type="gramEnd"/>
      <w:r>
        <w:rPr>
          <w:rFonts w:eastAsia="Times New Roman"/>
          <w:b/>
          <w:sz w:val="28"/>
        </w:rPr>
        <w:t xml:space="preserve"> envoyés par email à Orgue en France</w:t>
      </w:r>
    </w:p>
    <w:p w14:paraId="317D271E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contact@orgue-en-france.org</w:t>
      </w:r>
    </w:p>
    <w:p w14:paraId="29526E9C" w14:textId="6EE27B81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32"/>
        </w:rPr>
      </w:pPr>
      <w:proofErr w:type="gramStart"/>
      <w:r>
        <w:rPr>
          <w:rFonts w:eastAsia="Times New Roman"/>
          <w:b/>
          <w:sz w:val="32"/>
        </w:rPr>
        <w:t>avant</w:t>
      </w:r>
      <w:proofErr w:type="gramEnd"/>
      <w:r>
        <w:rPr>
          <w:rFonts w:eastAsia="Times New Roman"/>
          <w:b/>
          <w:sz w:val="32"/>
        </w:rPr>
        <w:t xml:space="preserve"> le 31 octobre 2022</w:t>
      </w:r>
    </w:p>
    <w:p w14:paraId="58F5545F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Pour éviter toute confusion et donc risque d’écrasement de fichiers, donner toujours le même titre / nom de ficher à vos mails ou documents dans le format suivant : </w:t>
      </w:r>
    </w:p>
    <w:p w14:paraId="56B2A716" w14:textId="2E2ADBFD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Prix OEF 2022-(</w:t>
      </w:r>
      <w:r>
        <w:rPr>
          <w:rFonts w:eastAsia="Times New Roman"/>
          <w:b/>
          <w:i/>
          <w:iCs/>
          <w:sz w:val="24"/>
          <w:szCs w:val="24"/>
        </w:rPr>
        <w:t>ville</w:t>
      </w:r>
      <w:r>
        <w:rPr>
          <w:rFonts w:eastAsia="Times New Roman"/>
          <w:b/>
          <w:sz w:val="24"/>
          <w:szCs w:val="24"/>
        </w:rPr>
        <w:t>)-(</w:t>
      </w:r>
      <w:r>
        <w:rPr>
          <w:rFonts w:eastAsia="Times New Roman"/>
          <w:b/>
          <w:i/>
          <w:iCs/>
          <w:sz w:val="24"/>
          <w:szCs w:val="24"/>
        </w:rPr>
        <w:t>document)</w:t>
      </w:r>
      <w:r>
        <w:rPr>
          <w:rFonts w:eastAsia="Times New Roman"/>
          <w:b/>
          <w:sz w:val="24"/>
          <w:szCs w:val="24"/>
        </w:rPr>
        <w:t>.pdf</w:t>
      </w:r>
    </w:p>
    <w:p w14:paraId="1EC0EA62" w14:textId="4E6B5B3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Exemple : Prix OEF 2022-Metz-formulaire d’inscription.pdf</w:t>
      </w:r>
      <w:r>
        <w:rPr>
          <w:rFonts w:eastAsia="Times New Roman"/>
          <w:bCs/>
          <w:sz w:val="24"/>
          <w:szCs w:val="24"/>
        </w:rPr>
        <w:br/>
      </w:r>
    </w:p>
    <w:p w14:paraId="69EC80F3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Si les pièces jointes sont trop lourdes,</w:t>
      </w:r>
    </w:p>
    <w:p w14:paraId="311BD1D4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i/>
          <w:sz w:val="24"/>
          <w:szCs w:val="24"/>
        </w:rPr>
        <w:t>utiliser</w:t>
      </w:r>
      <w:proofErr w:type="gramEnd"/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4"/>
        </w:rPr>
        <w:t>We</w:t>
      </w:r>
      <w:proofErr w:type="spellEnd"/>
      <w:r>
        <w:rPr>
          <w:rFonts w:eastAsia="Times New Roman"/>
          <w:b/>
          <w:i/>
          <w:sz w:val="24"/>
          <w:szCs w:val="24"/>
        </w:rPr>
        <w:t xml:space="preserve"> Transfer</w:t>
      </w:r>
    </w:p>
    <w:p w14:paraId="134D8CE8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4"/>
          <w:szCs w:val="24"/>
        </w:rPr>
      </w:pPr>
    </w:p>
    <w:p w14:paraId="01A8ECB1" w14:textId="77777777" w:rsidR="00C13E4C" w:rsidRDefault="00C13E4C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32"/>
        </w:rPr>
      </w:pPr>
    </w:p>
    <w:p w14:paraId="212192E4" w14:textId="77D0D2F9" w:rsidR="008B040C" w:rsidRPr="00884B1D" w:rsidRDefault="008B040C" w:rsidP="00884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32"/>
        </w:rPr>
      </w:pPr>
    </w:p>
    <w:sectPr w:rsidR="008B040C" w:rsidRPr="00884B1D" w:rsidSect="006E0ABC">
      <w:footerReference w:type="default" r:id="rId7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D481" w14:textId="77777777" w:rsidR="00D8636F" w:rsidRDefault="00D8636F" w:rsidP="003F3D21">
      <w:r>
        <w:separator/>
      </w:r>
    </w:p>
  </w:endnote>
  <w:endnote w:type="continuationSeparator" w:id="0">
    <w:p w14:paraId="201AC18A" w14:textId="77777777" w:rsidR="00D8636F" w:rsidRDefault="00D8636F" w:rsidP="003F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63787"/>
      <w:docPartObj>
        <w:docPartGallery w:val="Page Numbers (Bottom of Page)"/>
        <w:docPartUnique/>
      </w:docPartObj>
    </w:sdtPr>
    <w:sdtEndPr/>
    <w:sdtContent>
      <w:p w14:paraId="4134E8F9" w14:textId="77777777" w:rsidR="003F3D21" w:rsidRDefault="003F3D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3A">
          <w:rPr>
            <w:noProof/>
          </w:rPr>
          <w:t>8</w:t>
        </w:r>
        <w:r>
          <w:fldChar w:fldCharType="end"/>
        </w:r>
      </w:p>
    </w:sdtContent>
  </w:sdt>
  <w:p w14:paraId="25DA6EDA" w14:textId="77777777" w:rsidR="003F3D21" w:rsidRDefault="003F3D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C98" w14:textId="77777777" w:rsidR="00D8636F" w:rsidRDefault="00D8636F" w:rsidP="003F3D21">
      <w:r>
        <w:separator/>
      </w:r>
    </w:p>
  </w:footnote>
  <w:footnote w:type="continuationSeparator" w:id="0">
    <w:p w14:paraId="72DD91A4" w14:textId="77777777" w:rsidR="00D8636F" w:rsidRDefault="00D8636F" w:rsidP="003F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B67D5"/>
    <w:multiLevelType w:val="hybridMultilevel"/>
    <w:tmpl w:val="A9F255C2"/>
    <w:lvl w:ilvl="0" w:tplc="AD7C22E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94"/>
    <w:rsid w:val="00005321"/>
    <w:rsid w:val="0001155A"/>
    <w:rsid w:val="00023BC2"/>
    <w:rsid w:val="00024590"/>
    <w:rsid w:val="00067C2B"/>
    <w:rsid w:val="000971FF"/>
    <w:rsid w:val="000A72C1"/>
    <w:rsid w:val="000B34C4"/>
    <w:rsid w:val="000D4782"/>
    <w:rsid w:val="000D49F7"/>
    <w:rsid w:val="000E247E"/>
    <w:rsid w:val="000F2B75"/>
    <w:rsid w:val="00107825"/>
    <w:rsid w:val="0011788A"/>
    <w:rsid w:val="001613C3"/>
    <w:rsid w:val="001676E3"/>
    <w:rsid w:val="00192AD0"/>
    <w:rsid w:val="001C398A"/>
    <w:rsid w:val="001D2222"/>
    <w:rsid w:val="001E68EC"/>
    <w:rsid w:val="00223474"/>
    <w:rsid w:val="00243CB3"/>
    <w:rsid w:val="00244EB4"/>
    <w:rsid w:val="00246202"/>
    <w:rsid w:val="00257186"/>
    <w:rsid w:val="002615B2"/>
    <w:rsid w:val="002617C8"/>
    <w:rsid w:val="00290E62"/>
    <w:rsid w:val="002A22C9"/>
    <w:rsid w:val="002B4EC9"/>
    <w:rsid w:val="002F1C9F"/>
    <w:rsid w:val="002F7163"/>
    <w:rsid w:val="00322D3A"/>
    <w:rsid w:val="003915D9"/>
    <w:rsid w:val="003A4409"/>
    <w:rsid w:val="003A5E27"/>
    <w:rsid w:val="003E6C67"/>
    <w:rsid w:val="003E6CCC"/>
    <w:rsid w:val="003F3D21"/>
    <w:rsid w:val="003F67A6"/>
    <w:rsid w:val="00422962"/>
    <w:rsid w:val="00431C7B"/>
    <w:rsid w:val="0044125C"/>
    <w:rsid w:val="00466DA1"/>
    <w:rsid w:val="00467EBD"/>
    <w:rsid w:val="00471B9A"/>
    <w:rsid w:val="004A054A"/>
    <w:rsid w:val="004B415E"/>
    <w:rsid w:val="004B7F64"/>
    <w:rsid w:val="004C0C27"/>
    <w:rsid w:val="004D3395"/>
    <w:rsid w:val="004D7EFB"/>
    <w:rsid w:val="00503B81"/>
    <w:rsid w:val="005A4F11"/>
    <w:rsid w:val="005C5CE4"/>
    <w:rsid w:val="005C73EA"/>
    <w:rsid w:val="006006FE"/>
    <w:rsid w:val="00633C76"/>
    <w:rsid w:val="006606A9"/>
    <w:rsid w:val="00672FA9"/>
    <w:rsid w:val="00676A41"/>
    <w:rsid w:val="00694BAA"/>
    <w:rsid w:val="006A0D9D"/>
    <w:rsid w:val="006A334D"/>
    <w:rsid w:val="006C20FB"/>
    <w:rsid w:val="006C5655"/>
    <w:rsid w:val="006C56BB"/>
    <w:rsid w:val="006E0ABC"/>
    <w:rsid w:val="00700D80"/>
    <w:rsid w:val="00726ABF"/>
    <w:rsid w:val="00770A86"/>
    <w:rsid w:val="007735E5"/>
    <w:rsid w:val="0078223B"/>
    <w:rsid w:val="00785319"/>
    <w:rsid w:val="0079310D"/>
    <w:rsid w:val="00794668"/>
    <w:rsid w:val="007C55D3"/>
    <w:rsid w:val="00802685"/>
    <w:rsid w:val="0080553C"/>
    <w:rsid w:val="00825FCB"/>
    <w:rsid w:val="00830BEF"/>
    <w:rsid w:val="008321A8"/>
    <w:rsid w:val="008345B3"/>
    <w:rsid w:val="00836CAD"/>
    <w:rsid w:val="00862802"/>
    <w:rsid w:val="00884B1D"/>
    <w:rsid w:val="008B040C"/>
    <w:rsid w:val="008D3BF7"/>
    <w:rsid w:val="008E075A"/>
    <w:rsid w:val="008E1B71"/>
    <w:rsid w:val="008F7151"/>
    <w:rsid w:val="00942315"/>
    <w:rsid w:val="00960643"/>
    <w:rsid w:val="00964AC5"/>
    <w:rsid w:val="009757D9"/>
    <w:rsid w:val="0099471A"/>
    <w:rsid w:val="00996137"/>
    <w:rsid w:val="009A5BA5"/>
    <w:rsid w:val="00A45342"/>
    <w:rsid w:val="00A839C1"/>
    <w:rsid w:val="00A90B74"/>
    <w:rsid w:val="00A90EEE"/>
    <w:rsid w:val="00AB45E9"/>
    <w:rsid w:val="00AB5F79"/>
    <w:rsid w:val="00AC2A68"/>
    <w:rsid w:val="00AC3128"/>
    <w:rsid w:val="00AC49F1"/>
    <w:rsid w:val="00AE6AD2"/>
    <w:rsid w:val="00AF3E38"/>
    <w:rsid w:val="00B20863"/>
    <w:rsid w:val="00B50A3C"/>
    <w:rsid w:val="00B54752"/>
    <w:rsid w:val="00B619B2"/>
    <w:rsid w:val="00B62964"/>
    <w:rsid w:val="00B65C94"/>
    <w:rsid w:val="00BB5BFC"/>
    <w:rsid w:val="00BB7B49"/>
    <w:rsid w:val="00BF76BC"/>
    <w:rsid w:val="00C06EBA"/>
    <w:rsid w:val="00C13E4C"/>
    <w:rsid w:val="00C20F2C"/>
    <w:rsid w:val="00C527E1"/>
    <w:rsid w:val="00C82549"/>
    <w:rsid w:val="00C84613"/>
    <w:rsid w:val="00C870CF"/>
    <w:rsid w:val="00C87C30"/>
    <w:rsid w:val="00CC6C4E"/>
    <w:rsid w:val="00CC77F6"/>
    <w:rsid w:val="00CD7BFE"/>
    <w:rsid w:val="00CE41B6"/>
    <w:rsid w:val="00D018F5"/>
    <w:rsid w:val="00D34996"/>
    <w:rsid w:val="00D37725"/>
    <w:rsid w:val="00D37CE6"/>
    <w:rsid w:val="00D70AEA"/>
    <w:rsid w:val="00D8636F"/>
    <w:rsid w:val="00D9490C"/>
    <w:rsid w:val="00DC5B5D"/>
    <w:rsid w:val="00DE06C0"/>
    <w:rsid w:val="00DE2C06"/>
    <w:rsid w:val="00E34456"/>
    <w:rsid w:val="00E617E0"/>
    <w:rsid w:val="00E90C62"/>
    <w:rsid w:val="00EC202D"/>
    <w:rsid w:val="00EC3898"/>
    <w:rsid w:val="00EE1D35"/>
    <w:rsid w:val="00EF09ED"/>
    <w:rsid w:val="00F04487"/>
    <w:rsid w:val="00F04BA9"/>
    <w:rsid w:val="00F54409"/>
    <w:rsid w:val="00F61B33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7FC5"/>
  <w15:docId w15:val="{F9827EAC-593D-400C-99C0-CFE94286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D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D21"/>
  </w:style>
  <w:style w:type="paragraph" w:styleId="Pieddepage">
    <w:name w:val="footer"/>
    <w:basedOn w:val="Normal"/>
    <w:link w:val="PieddepageCar"/>
    <w:uiPriority w:val="99"/>
    <w:unhideWhenUsed/>
    <w:rsid w:val="003F3D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D21"/>
  </w:style>
  <w:style w:type="paragraph" w:styleId="Textedebulles">
    <w:name w:val="Balloon Text"/>
    <w:basedOn w:val="Normal"/>
    <w:link w:val="TextedebullesCar"/>
    <w:uiPriority w:val="99"/>
    <w:semiHidden/>
    <w:unhideWhenUsed/>
    <w:rsid w:val="003F3D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D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2960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lefebvre</cp:lastModifiedBy>
  <cp:revision>5</cp:revision>
  <cp:lastPrinted>2019-01-09T08:43:00Z</cp:lastPrinted>
  <dcterms:created xsi:type="dcterms:W3CDTF">2022-05-20T08:15:00Z</dcterms:created>
  <dcterms:modified xsi:type="dcterms:W3CDTF">2022-05-23T13:08:00Z</dcterms:modified>
</cp:coreProperties>
</file>